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1"/>
        <w:gridCol w:w="182"/>
        <w:gridCol w:w="521"/>
        <w:gridCol w:w="184"/>
        <w:gridCol w:w="3598"/>
        <w:gridCol w:w="415"/>
        <w:gridCol w:w="141"/>
        <w:gridCol w:w="756"/>
        <w:gridCol w:w="931"/>
      </w:tblGrid>
      <w:tr w:rsidR="00534660" w:rsidRPr="00122F24" w14:paraId="12FD18ED" w14:textId="77777777" w:rsidTr="00122F24">
        <w:tc>
          <w:tcPr>
            <w:tcW w:w="10503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53C31AF6" w14:textId="77777777" w:rsidR="00534660" w:rsidRPr="00122F24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32" w:type="dxa"/>
            <w:vMerge w:val="restart"/>
            <w:textDirection w:val="btLr"/>
            <w:vAlign w:val="center"/>
          </w:tcPr>
          <w:p w14:paraId="7EEE31E5" w14:textId="77777777" w:rsidR="00534660" w:rsidRPr="00122F24" w:rsidRDefault="00534660" w:rsidP="00534660">
            <w:pPr>
              <w:bidi/>
              <w:ind w:right="113"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122F2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مشخصات عمومی نرم افزار</w:t>
            </w:r>
          </w:p>
        </w:tc>
      </w:tr>
      <w:tr w:rsidR="00534660" w:rsidRPr="00122F24" w14:paraId="120FF8A0" w14:textId="77777777" w:rsidTr="00BC5D70">
        <w:trPr>
          <w:trHeight w:val="413"/>
        </w:trPr>
        <w:tc>
          <w:tcPr>
            <w:tcW w:w="9747" w:type="dxa"/>
            <w:gridSpan w:val="7"/>
            <w:tcBorders>
              <w:top w:val="nil"/>
            </w:tcBorders>
          </w:tcPr>
          <w:p w14:paraId="12B203F5" w14:textId="77777777" w:rsidR="00534660" w:rsidRPr="00122F24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فارسی:</w:t>
            </w:r>
          </w:p>
        </w:tc>
        <w:tc>
          <w:tcPr>
            <w:tcW w:w="756" w:type="dxa"/>
            <w:vMerge w:val="restart"/>
            <w:tcBorders>
              <w:top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524E88E6" w14:textId="77777777" w:rsidR="00534660" w:rsidRPr="00122F24" w:rsidRDefault="00534660" w:rsidP="00122F24">
            <w:pPr>
              <w:bidi/>
              <w:ind w:left="113" w:right="113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932" w:type="dxa"/>
            <w:vMerge/>
          </w:tcPr>
          <w:p w14:paraId="29E6B08E" w14:textId="77777777" w:rsidR="00534660" w:rsidRPr="00122F24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34660" w:rsidRPr="00122F24" w14:paraId="609EEC9F" w14:textId="77777777" w:rsidTr="00BC5D70">
        <w:trPr>
          <w:trHeight w:val="412"/>
        </w:trPr>
        <w:tc>
          <w:tcPr>
            <w:tcW w:w="9747" w:type="dxa"/>
            <w:gridSpan w:val="7"/>
          </w:tcPr>
          <w:p w14:paraId="09C1DF14" w14:textId="77777777" w:rsidR="00534660" w:rsidRPr="00122F24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انگلیسی (در صورت وجود):</w:t>
            </w:r>
          </w:p>
        </w:tc>
        <w:tc>
          <w:tcPr>
            <w:tcW w:w="756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6D97CAA5" w14:textId="77777777" w:rsidR="00534660" w:rsidRPr="00122F24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32" w:type="dxa"/>
            <w:vMerge/>
          </w:tcPr>
          <w:p w14:paraId="7346079C" w14:textId="77777777" w:rsidR="00534660" w:rsidRPr="00122F24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34660" w:rsidRPr="00122F24" w14:paraId="3DEBA268" w14:textId="77777777" w:rsidTr="00290D65">
        <w:trPr>
          <w:cantSplit/>
          <w:trHeight w:val="1134"/>
        </w:trPr>
        <w:tc>
          <w:tcPr>
            <w:tcW w:w="4604" w:type="dxa"/>
          </w:tcPr>
          <w:p w14:paraId="4BE880D4" w14:textId="77777777" w:rsidR="00534660" w:rsidRPr="00122F24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فرد/شرکت:</w:t>
            </w:r>
          </w:p>
          <w:p w14:paraId="31A32287" w14:textId="77777777" w:rsidR="00534660" w:rsidRPr="00122F24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</w:t>
            </w:r>
            <w:r w:rsidRPr="00122F2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5A7062E4" w14:textId="77777777" w:rsidR="00534660" w:rsidRPr="00122F24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تلفن:</w:t>
            </w:r>
          </w:p>
          <w:p w14:paraId="248EBA78" w14:textId="77777777" w:rsidR="00534660" w:rsidRPr="00122F24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همراه:</w:t>
            </w:r>
          </w:p>
          <w:p w14:paraId="129447D1" w14:textId="77777777" w:rsidR="00534660" w:rsidRPr="00122F24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نمابر</w:t>
            </w:r>
            <w:r w:rsidRPr="00122F2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5D93D592" w14:textId="77777777" w:rsidR="00534660" w:rsidRPr="00122F24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پست الکترونیک</w:t>
            </w:r>
            <w:r w:rsidRPr="00122F2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14:paraId="0B75282B" w14:textId="77777777" w:rsidR="00534660" w:rsidRPr="00122F24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وب سایت</w:t>
            </w:r>
            <w:r w:rsidRPr="00122F2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04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2892C334" w14:textId="77777777" w:rsidR="00534660" w:rsidRPr="00122F24" w:rsidRDefault="00534660" w:rsidP="00290D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پدید آورنده</w:t>
            </w:r>
          </w:p>
        </w:tc>
        <w:tc>
          <w:tcPr>
            <w:tcW w:w="4439" w:type="dxa"/>
            <w:gridSpan w:val="4"/>
          </w:tcPr>
          <w:p w14:paraId="2157639B" w14:textId="77777777" w:rsidR="00534660" w:rsidRPr="00122F24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موضوع:</w:t>
            </w:r>
          </w:p>
          <w:p w14:paraId="3094F040" w14:textId="77777777" w:rsidR="00534660" w:rsidRPr="00122F24" w:rsidRDefault="00534660" w:rsidP="005D679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آموزشی 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پژوهشی     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="005D67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پرسنلی اداری 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انبار و اموال 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="005D67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بیمارستانی 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5CD190E7" w14:textId="77777777" w:rsidR="00534660" w:rsidRPr="00122F24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سایرموارد:</w:t>
            </w:r>
          </w:p>
          <w:p w14:paraId="6EB0DCF6" w14:textId="77777777" w:rsidR="00D64884" w:rsidRDefault="00D64884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219AA8D" w14:textId="77777777" w:rsidR="00534660" w:rsidRPr="00122F24" w:rsidRDefault="00534660" w:rsidP="00D6488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ویرایش:</w:t>
            </w:r>
          </w:p>
          <w:p w14:paraId="7DB0AD53" w14:textId="77777777" w:rsidR="00534660" w:rsidRPr="00122F24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تولید:</w:t>
            </w:r>
          </w:p>
        </w:tc>
        <w:tc>
          <w:tcPr>
            <w:tcW w:w="756" w:type="dxa"/>
            <w:shd w:val="clear" w:color="auto" w:fill="F2F2F2" w:themeFill="background1" w:themeFillShade="F2"/>
            <w:textDirection w:val="btLr"/>
            <w:vAlign w:val="center"/>
          </w:tcPr>
          <w:p w14:paraId="7DF63BA4" w14:textId="77777777" w:rsidR="00534660" w:rsidRPr="00122F24" w:rsidRDefault="00534660" w:rsidP="00122F24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كلي نرم افزار</w:t>
            </w:r>
          </w:p>
        </w:tc>
        <w:tc>
          <w:tcPr>
            <w:tcW w:w="932" w:type="dxa"/>
            <w:vMerge/>
          </w:tcPr>
          <w:p w14:paraId="6A5AF165" w14:textId="77777777" w:rsidR="00534660" w:rsidRPr="00122F24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34660" w:rsidRPr="00122F24" w14:paraId="3F8C9D3C" w14:textId="77777777" w:rsidTr="00534660">
        <w:trPr>
          <w:trHeight w:val="675"/>
        </w:trPr>
        <w:tc>
          <w:tcPr>
            <w:tcW w:w="10503" w:type="dxa"/>
            <w:gridSpan w:val="8"/>
            <w:tcBorders>
              <w:bottom w:val="single" w:sz="4" w:space="0" w:color="auto"/>
            </w:tcBorders>
          </w:tcPr>
          <w:p w14:paraId="13C24D25" w14:textId="77777777" w:rsidR="00534660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شرح کاربری نرم افزار : </w:t>
            </w:r>
          </w:p>
          <w:p w14:paraId="2016445C" w14:textId="77777777" w:rsidR="00534660" w:rsidRPr="00122F24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32" w:type="dxa"/>
            <w:vMerge/>
            <w:tcBorders>
              <w:bottom w:val="single" w:sz="4" w:space="0" w:color="auto"/>
            </w:tcBorders>
          </w:tcPr>
          <w:p w14:paraId="11492E94" w14:textId="77777777" w:rsidR="00534660" w:rsidRPr="00122F24" w:rsidRDefault="00534660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34660" w:rsidRPr="00122F24" w14:paraId="655F6891" w14:textId="77777777" w:rsidTr="005D6795">
        <w:trPr>
          <w:cantSplit/>
          <w:trHeight w:val="1134"/>
        </w:trPr>
        <w:tc>
          <w:tcPr>
            <w:tcW w:w="10503" w:type="dxa"/>
            <w:gridSpan w:val="8"/>
            <w:tcBorders>
              <w:top w:val="single" w:sz="4" w:space="0" w:color="auto"/>
            </w:tcBorders>
          </w:tcPr>
          <w:p w14:paraId="1078ECDA" w14:textId="77777777" w:rsidR="00534660" w:rsidRDefault="00534660" w:rsidP="007950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1.تهیه نسخه پشتیبان از اطلاعات سرور در بازه زمانی ....................... روز انجام گیرد</w:t>
            </w:r>
          </w:p>
          <w:p w14:paraId="0A2329CF" w14:textId="77777777" w:rsidR="00534660" w:rsidRDefault="00534660" w:rsidP="007950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2.</w:t>
            </w:r>
            <w:r w:rsidR="007950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بررسی از وضعیت آنتی ویروس و دریافت بروز رسانی ها در بازه زمانی ................... روز انجام گیرد</w:t>
            </w:r>
          </w:p>
          <w:p w14:paraId="0207B009" w14:textId="77777777" w:rsidR="007950B1" w:rsidRDefault="007950B1" w:rsidP="007950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3. آخرین بروز رسانی های ویندوز سرور در بازه زمانی ............... روز بررسی و نصب گردد</w:t>
            </w:r>
          </w:p>
          <w:p w14:paraId="7BF907D5" w14:textId="77777777" w:rsidR="00534660" w:rsidRDefault="007950B1" w:rsidP="007950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4.اشکالات کاربران سامانه بررسی ورفع گردد.</w:t>
            </w:r>
          </w:p>
          <w:p w14:paraId="1BAE69EC" w14:textId="77777777" w:rsidR="005A3164" w:rsidRDefault="005A3164" w:rsidP="005A316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5.اطلاعات پشتیبان برروی حداقل 3فضای ذخیره سازی مجزا نگهداری ش</w:t>
            </w:r>
            <w:r w:rsidR="002A68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ده و پس از پایان فرایند کپی حتما هارد اکسترنال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سیستم جدا گردد</w:t>
            </w:r>
          </w:p>
          <w:p w14:paraId="0D2250BD" w14:textId="77777777" w:rsidR="005A3164" w:rsidRPr="00122F24" w:rsidRDefault="005A3164" w:rsidP="002A68A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6.درصورت به اشتراک گذاری یک پوشه یا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map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یک درایوبرروی سرورحتما پس از کپی ازحالت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share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خارج شود.</w:t>
            </w:r>
          </w:p>
        </w:tc>
        <w:tc>
          <w:tcPr>
            <w:tcW w:w="932" w:type="dxa"/>
            <w:tcBorders>
              <w:top w:val="single" w:sz="4" w:space="0" w:color="auto"/>
            </w:tcBorders>
            <w:textDirection w:val="btLr"/>
            <w:vAlign w:val="center"/>
          </w:tcPr>
          <w:p w14:paraId="78801981" w14:textId="77777777" w:rsidR="00534660" w:rsidRPr="007950B1" w:rsidRDefault="00534660" w:rsidP="005D6795">
            <w:pPr>
              <w:spacing w:after="200" w:line="276" w:lineRule="auto"/>
              <w:ind w:left="113" w:right="113"/>
              <w:jc w:val="right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7950B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شرح </w:t>
            </w:r>
            <w:r w:rsidR="005D679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اقدامات</w:t>
            </w:r>
          </w:p>
        </w:tc>
      </w:tr>
      <w:tr w:rsidR="00A332CC" w:rsidRPr="00122F24" w14:paraId="03418A16" w14:textId="77777777" w:rsidTr="00290D65">
        <w:trPr>
          <w:cantSplit/>
          <w:trHeight w:val="736"/>
        </w:trPr>
        <w:tc>
          <w:tcPr>
            <w:tcW w:w="4786" w:type="dxa"/>
            <w:gridSpan w:val="2"/>
          </w:tcPr>
          <w:p w14:paraId="183B6283" w14:textId="77777777" w:rsidR="00A332CC" w:rsidRPr="00122F24" w:rsidRDefault="00A332C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عامل نصب: </w:t>
            </w:r>
          </w:p>
          <w:p w14:paraId="393EFB48" w14:textId="77777777" w:rsidR="00A332CC" w:rsidRPr="00122F24" w:rsidRDefault="00A332C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نماینده شرکت پدید آورنده 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پرسنل دانشگاه</w:t>
            </w:r>
            <w:r w:rsidR="00290D6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  <w:p w14:paraId="403ABBC5" w14:textId="77777777" w:rsidR="00A332CC" w:rsidRPr="00122F24" w:rsidRDefault="00A332CC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افراد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09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8423A67" w14:textId="77777777" w:rsidR="00A332CC" w:rsidRPr="00122F24" w:rsidRDefault="00A332CC" w:rsidP="00290D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نصب کننده</w:t>
            </w:r>
          </w:p>
        </w:tc>
        <w:tc>
          <w:tcPr>
            <w:tcW w:w="4252" w:type="dxa"/>
            <w:gridSpan w:val="3"/>
          </w:tcPr>
          <w:p w14:paraId="0FC73FFD" w14:textId="77777777" w:rsidR="00A332CC" w:rsidRPr="00122F24" w:rsidRDefault="00A332CC" w:rsidP="00290D6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نصب و راه اندازی:</w:t>
            </w:r>
          </w:p>
        </w:tc>
        <w:tc>
          <w:tcPr>
            <w:tcW w:w="75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9EE73B9" w14:textId="77777777" w:rsidR="00A332CC" w:rsidRPr="00122F24" w:rsidRDefault="00A332CC" w:rsidP="00290D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تاریخ و محل بهره </w:t>
            </w:r>
            <w:r w:rsidR="00290D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برداری</w:t>
            </w:r>
          </w:p>
        </w:tc>
        <w:tc>
          <w:tcPr>
            <w:tcW w:w="932" w:type="dxa"/>
            <w:vMerge w:val="restart"/>
            <w:textDirection w:val="btLr"/>
            <w:vAlign w:val="center"/>
          </w:tcPr>
          <w:p w14:paraId="7BDA5D7D" w14:textId="77777777" w:rsidR="00A332CC" w:rsidRPr="00122F24" w:rsidRDefault="00A332CC" w:rsidP="00290D65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122F2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اطلاعات نصب و بهر</w:t>
            </w:r>
            <w:r w:rsidR="00290D6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ه برداری</w:t>
            </w:r>
          </w:p>
        </w:tc>
      </w:tr>
      <w:tr w:rsidR="00A332CC" w:rsidRPr="00122F24" w14:paraId="73D2276C" w14:textId="77777777" w:rsidTr="00A332CC">
        <w:trPr>
          <w:cantSplit/>
          <w:trHeight w:val="1533"/>
        </w:trPr>
        <w:tc>
          <w:tcPr>
            <w:tcW w:w="4786" w:type="dxa"/>
            <w:gridSpan w:val="2"/>
          </w:tcPr>
          <w:p w14:paraId="045B2345" w14:textId="77777777" w:rsidR="00A332CC" w:rsidRPr="00122F24" w:rsidRDefault="00A332CC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فرد/شرکت:</w:t>
            </w:r>
          </w:p>
          <w:p w14:paraId="3764C72A" w14:textId="77777777" w:rsidR="00A332CC" w:rsidRPr="00122F24" w:rsidRDefault="00A332C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</w:t>
            </w:r>
            <w:r w:rsidRPr="00122F2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30397077" w14:textId="77777777" w:rsidR="00A332CC" w:rsidRPr="00122F24" w:rsidRDefault="00A332C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تلفن:</w:t>
            </w:r>
          </w:p>
          <w:p w14:paraId="269C4419" w14:textId="77777777" w:rsidR="00A332CC" w:rsidRPr="00122F24" w:rsidRDefault="00A332C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همراه:</w:t>
            </w:r>
          </w:p>
          <w:p w14:paraId="53ED35C4" w14:textId="77777777" w:rsidR="00A332CC" w:rsidRPr="00122F24" w:rsidRDefault="00A332C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نمابر</w:t>
            </w:r>
            <w:r w:rsidRPr="00122F2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4E34935E" w14:textId="77777777" w:rsidR="00A332CC" w:rsidRPr="00122F24" w:rsidRDefault="00A332CC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پست الکترونیک</w:t>
            </w:r>
            <w:r w:rsidRPr="00122F2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14:paraId="52065DF4" w14:textId="77777777" w:rsidR="00A332CC" w:rsidRPr="00122F24" w:rsidRDefault="00A332CC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وب سایت</w:t>
            </w:r>
            <w:r w:rsidRPr="00122F2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09" w:type="dxa"/>
            <w:gridSpan w:val="2"/>
            <w:vMerge/>
          </w:tcPr>
          <w:p w14:paraId="594F4D8E" w14:textId="77777777" w:rsidR="00A332CC" w:rsidRPr="00122F24" w:rsidRDefault="00A332CC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2" w:type="dxa"/>
            <w:gridSpan w:val="3"/>
          </w:tcPr>
          <w:p w14:paraId="525F1A59" w14:textId="77777777" w:rsidR="00A332CC" w:rsidRPr="00122F24" w:rsidRDefault="00A332CC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محل بهره بر</w:t>
            </w:r>
            <w:r w:rsidR="007950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ی:</w:t>
            </w:r>
          </w:p>
          <w:p w14:paraId="2582B967" w14:textId="77777777" w:rsidR="00A332CC" w:rsidRPr="00122F24" w:rsidRDefault="00A332CC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واحد/مجموعه:</w:t>
            </w:r>
            <w:r w:rsidRPr="00122F2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230F5B91" w14:textId="77777777" w:rsidR="00A332CC" w:rsidRPr="00122F24" w:rsidRDefault="00A332C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</w:t>
            </w:r>
            <w:r w:rsidRPr="00122F2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1F389787" w14:textId="77777777" w:rsidR="00A332CC" w:rsidRPr="00122F24" w:rsidRDefault="00A332C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تلفن:</w:t>
            </w:r>
          </w:p>
          <w:p w14:paraId="5919E551" w14:textId="77777777" w:rsidR="00A332CC" w:rsidRPr="00122F24" w:rsidRDefault="00A332C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نمابر</w:t>
            </w:r>
            <w:r w:rsidRPr="00122F2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517F3502" w14:textId="77777777" w:rsidR="00A332CC" w:rsidRPr="00122F24" w:rsidRDefault="00A332CC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پست الکترونیک</w:t>
            </w:r>
            <w:r w:rsidRPr="00122F2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14:paraId="18216CBD" w14:textId="77777777" w:rsidR="00A332CC" w:rsidRPr="00122F24" w:rsidRDefault="00A332CC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وب سایت</w:t>
            </w:r>
          </w:p>
        </w:tc>
        <w:tc>
          <w:tcPr>
            <w:tcW w:w="756" w:type="dxa"/>
            <w:vMerge/>
            <w:shd w:val="clear" w:color="auto" w:fill="F2F2F2" w:themeFill="background1" w:themeFillShade="F2"/>
            <w:textDirection w:val="btLr"/>
          </w:tcPr>
          <w:p w14:paraId="55554E6C" w14:textId="77777777" w:rsidR="00A332CC" w:rsidRPr="00122F24" w:rsidRDefault="00A332CC" w:rsidP="00122F24">
            <w:pPr>
              <w:bidi/>
              <w:ind w:left="113" w:right="113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32" w:type="dxa"/>
            <w:vMerge/>
          </w:tcPr>
          <w:p w14:paraId="44AE752D" w14:textId="77777777" w:rsidR="00A332CC" w:rsidRPr="00122F24" w:rsidRDefault="00A332CC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C53E9" w:rsidRPr="00122F24" w14:paraId="3228C010" w14:textId="77777777" w:rsidTr="000B578A">
        <w:tc>
          <w:tcPr>
            <w:tcW w:w="10503" w:type="dxa"/>
            <w:gridSpan w:val="8"/>
            <w:shd w:val="clear" w:color="auto" w:fill="auto"/>
            <w:vAlign w:val="center"/>
          </w:tcPr>
          <w:p w14:paraId="603F3F89" w14:textId="77777777" w:rsidR="003C53E9" w:rsidRPr="00122F24" w:rsidRDefault="003C53E9" w:rsidP="00122F24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نوع پشتیبانی: قرار داد با شرکت   </w:t>
            </w:r>
            <w:r w:rsidRPr="00122F24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قرارداد با شخص حقیقی </w:t>
            </w:r>
            <w:r w:rsidRPr="00122F24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قرارداد پشتیبانی ندارد </w:t>
            </w:r>
            <w:r w:rsidRPr="00122F24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932" w:type="dxa"/>
            <w:vMerge w:val="restart"/>
            <w:textDirection w:val="btLr"/>
            <w:vAlign w:val="center"/>
          </w:tcPr>
          <w:p w14:paraId="75755AC9" w14:textId="77777777" w:rsidR="003C53E9" w:rsidRPr="00290D65" w:rsidRDefault="003C53E9" w:rsidP="00122F24">
            <w:pPr>
              <w:bidi/>
              <w:ind w:left="113" w:right="113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90D6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پشتیبانی</w:t>
            </w:r>
          </w:p>
        </w:tc>
      </w:tr>
      <w:tr w:rsidR="003C53E9" w:rsidRPr="00122F24" w14:paraId="342D0637" w14:textId="77777777" w:rsidTr="005B430A">
        <w:trPr>
          <w:trHeight w:val="413"/>
        </w:trPr>
        <w:tc>
          <w:tcPr>
            <w:tcW w:w="10503" w:type="dxa"/>
            <w:gridSpan w:val="8"/>
          </w:tcPr>
          <w:p w14:paraId="605D0725" w14:textId="77777777" w:rsidR="003C53E9" w:rsidRDefault="003C53E9" w:rsidP="00290D65">
            <w:pPr>
              <w:bidi/>
              <w:ind w:left="113" w:right="113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مدت قرارداد:          </w:t>
            </w:r>
            <w:r w:rsidR="00290D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زمان شروع قرارداد:                            زمان پایان قرارداد: </w:t>
            </w:r>
          </w:p>
          <w:p w14:paraId="6BE7EE68" w14:textId="77777777" w:rsidR="00290D65" w:rsidRPr="00122F24" w:rsidRDefault="00290D65" w:rsidP="00290D65">
            <w:pPr>
              <w:bidi/>
              <w:ind w:left="113" w:right="113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مبلغ قرارداد :</w:t>
            </w:r>
          </w:p>
        </w:tc>
        <w:tc>
          <w:tcPr>
            <w:tcW w:w="932" w:type="dxa"/>
            <w:vMerge/>
          </w:tcPr>
          <w:p w14:paraId="3BB1EF10" w14:textId="77777777" w:rsidR="003C53E9" w:rsidRPr="00122F24" w:rsidRDefault="003C53E9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C53E9" w:rsidRPr="00122F24" w14:paraId="21CA0F34" w14:textId="77777777" w:rsidTr="005B430A">
        <w:trPr>
          <w:trHeight w:val="412"/>
        </w:trPr>
        <w:tc>
          <w:tcPr>
            <w:tcW w:w="10503" w:type="dxa"/>
            <w:gridSpan w:val="8"/>
          </w:tcPr>
          <w:p w14:paraId="3E5437CF" w14:textId="77777777" w:rsidR="003C53E9" w:rsidRPr="00122F24" w:rsidRDefault="003C53E9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مستندات پشتیبانی: در متن قرارداد خرید </w:t>
            </w:r>
            <w:r w:rsidRPr="00122F24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122F24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قرارداد مستقل  </w:t>
            </w:r>
            <w:r w:rsidRPr="00122F24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932" w:type="dxa"/>
            <w:vMerge/>
          </w:tcPr>
          <w:p w14:paraId="3FEDD325" w14:textId="77777777" w:rsidR="003C53E9" w:rsidRPr="00122F24" w:rsidRDefault="003C53E9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C53E9" w:rsidRPr="00122F24" w14:paraId="241A0161" w14:textId="77777777" w:rsidTr="00290D65">
        <w:trPr>
          <w:cantSplit/>
          <w:trHeight w:val="1865"/>
        </w:trPr>
        <w:tc>
          <w:tcPr>
            <w:tcW w:w="10503" w:type="dxa"/>
            <w:gridSpan w:val="8"/>
          </w:tcPr>
          <w:p w14:paraId="5FB612C8" w14:textId="77777777" w:rsidR="009D4037" w:rsidRPr="00122F24" w:rsidRDefault="009D4037" w:rsidP="000366C6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قرارداد خريد</w:t>
            </w:r>
            <w:r w:rsidR="002F72D4"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(پیوست شماره .........)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122F24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قرارداد پشتيباني</w:t>
            </w:r>
            <w:r w:rsidR="002F72D4"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(پیوست شماره .........)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122F24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سورس نرم افزار</w:t>
            </w:r>
            <w:r w:rsidR="002F72D4"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(پیوست شماره .........)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122F24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راهنماي كاربران </w:t>
            </w:r>
            <w:r w:rsidR="002F72D4"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(پیوست شماره .........)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122F24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مستندات تخصصی</w:t>
            </w:r>
            <w:r w:rsidR="002F72D4"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(پیوست شماره .........)</w:t>
            </w:r>
          </w:p>
          <w:p w14:paraId="66FB7B24" w14:textId="77777777" w:rsidR="003C53E9" w:rsidRPr="00122F24" w:rsidRDefault="009D4037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مستندات</w:t>
            </w:r>
            <w:r w:rsidR="002F72D4"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(و یا توضیحات)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58AFF0EA" w14:textId="77777777" w:rsidR="002F72D4" w:rsidRPr="00122F24" w:rsidRDefault="002F72D4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0BA1CDE" w14:textId="77777777" w:rsidR="002F72D4" w:rsidRPr="00122F24" w:rsidRDefault="002F72D4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32" w:type="dxa"/>
            <w:textDirection w:val="btLr"/>
            <w:vAlign w:val="center"/>
          </w:tcPr>
          <w:p w14:paraId="2EF26503" w14:textId="77777777" w:rsidR="003C53E9" w:rsidRPr="00290D65" w:rsidRDefault="003C53E9" w:rsidP="00290D65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290D6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مستندات</w:t>
            </w:r>
            <w:r w:rsidR="009D4037" w:rsidRPr="00290D6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موجود</w:t>
            </w:r>
          </w:p>
        </w:tc>
      </w:tr>
      <w:tr w:rsidR="008A328C" w:rsidRPr="00122F24" w14:paraId="63F18A93" w14:textId="77777777" w:rsidTr="00290D65">
        <w:trPr>
          <w:cantSplit/>
          <w:trHeight w:val="208"/>
        </w:trPr>
        <w:tc>
          <w:tcPr>
            <w:tcW w:w="10503" w:type="dxa"/>
            <w:gridSpan w:val="8"/>
          </w:tcPr>
          <w:p w14:paraId="14B39F30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سیستم عامل محیط اجراء</w:t>
            </w:r>
            <w:r w:rsidRPr="00122F24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( داس، ویندوز </w:t>
            </w:r>
            <w:r w:rsidRPr="00122F24">
              <w:rPr>
                <w:rFonts w:cs="B Nazanin"/>
                <w:b/>
                <w:bCs/>
                <w:sz w:val="28"/>
                <w:szCs w:val="28"/>
                <w:lang w:bidi="fa-IR"/>
              </w:rPr>
              <w:t>XP</w:t>
            </w: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="00BC5D70"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ویندوز 7، ویندوز 8 و</w:t>
            </w: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...):</w:t>
            </w:r>
          </w:p>
        </w:tc>
        <w:tc>
          <w:tcPr>
            <w:tcW w:w="932" w:type="dxa"/>
            <w:vMerge w:val="restart"/>
            <w:textDirection w:val="btLr"/>
            <w:vAlign w:val="center"/>
          </w:tcPr>
          <w:p w14:paraId="49EEA9B6" w14:textId="77777777" w:rsidR="008A328C" w:rsidRPr="00290D65" w:rsidRDefault="008A328C" w:rsidP="00290D65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290D6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مشخصات فنی</w:t>
            </w:r>
          </w:p>
        </w:tc>
      </w:tr>
      <w:tr w:rsidR="008A328C" w:rsidRPr="00122F24" w14:paraId="0B1391CF" w14:textId="77777777" w:rsidTr="00290D65">
        <w:trPr>
          <w:cantSplit/>
          <w:trHeight w:val="206"/>
        </w:trPr>
        <w:tc>
          <w:tcPr>
            <w:tcW w:w="9606" w:type="dxa"/>
            <w:gridSpan w:val="6"/>
          </w:tcPr>
          <w:p w14:paraId="445E12FA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22F24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تک کاربره (غیر شبکه)        </w:t>
            </w:r>
            <w:r w:rsidRPr="00122F24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شبکه (</w:t>
            </w:r>
            <w:r w:rsidRPr="00122F24">
              <w:rPr>
                <w:rFonts w:cs="B Nazanin"/>
                <w:b/>
                <w:bCs/>
                <w:sz w:val="28"/>
                <w:szCs w:val="28"/>
                <w:lang w:bidi="fa-IR"/>
              </w:rPr>
              <w:t>Client-Server</w:t>
            </w: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)         </w:t>
            </w:r>
            <w:r w:rsidRPr="00122F24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شبکه (</w:t>
            </w:r>
            <w:r w:rsidRPr="00122F24">
              <w:rPr>
                <w:rFonts w:cs="B Nazanin"/>
                <w:b/>
                <w:bCs/>
                <w:sz w:val="28"/>
                <w:szCs w:val="28"/>
                <w:lang w:bidi="fa-IR"/>
              </w:rPr>
              <w:t>Web</w:t>
            </w: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  <w:p w14:paraId="680AD809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توضیحات (محدودیت کاربر،....):</w:t>
            </w:r>
          </w:p>
        </w:tc>
        <w:tc>
          <w:tcPr>
            <w:tcW w:w="897" w:type="dxa"/>
            <w:gridSpan w:val="2"/>
            <w:shd w:val="clear" w:color="auto" w:fill="DAEEF3" w:themeFill="accent5" w:themeFillTint="33"/>
            <w:vAlign w:val="center"/>
          </w:tcPr>
          <w:p w14:paraId="030EBB99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کاربری</w:t>
            </w:r>
          </w:p>
        </w:tc>
        <w:tc>
          <w:tcPr>
            <w:tcW w:w="932" w:type="dxa"/>
            <w:vMerge/>
            <w:textDirection w:val="btLr"/>
            <w:vAlign w:val="center"/>
          </w:tcPr>
          <w:p w14:paraId="673F8664" w14:textId="77777777" w:rsidR="008A328C" w:rsidRPr="00122F24" w:rsidRDefault="008A328C" w:rsidP="00122F24">
            <w:pPr>
              <w:bidi/>
              <w:ind w:left="113" w:right="113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A328C" w:rsidRPr="00122F24" w14:paraId="56F369C7" w14:textId="77777777" w:rsidTr="002D05DC">
        <w:trPr>
          <w:cantSplit/>
          <w:trHeight w:val="206"/>
        </w:trPr>
        <w:tc>
          <w:tcPr>
            <w:tcW w:w="10503" w:type="dxa"/>
            <w:gridSpan w:val="8"/>
          </w:tcPr>
          <w:p w14:paraId="08CD76C3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زبان برنامه نویسی:                                           نوع بانک اطلاعاتی:</w:t>
            </w:r>
          </w:p>
        </w:tc>
        <w:tc>
          <w:tcPr>
            <w:tcW w:w="932" w:type="dxa"/>
            <w:vMerge/>
            <w:textDirection w:val="btLr"/>
            <w:vAlign w:val="center"/>
          </w:tcPr>
          <w:p w14:paraId="4D51D208" w14:textId="77777777" w:rsidR="008A328C" w:rsidRPr="00122F24" w:rsidRDefault="008A328C" w:rsidP="00122F24">
            <w:pPr>
              <w:bidi/>
              <w:ind w:left="113" w:right="113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A328C" w:rsidRPr="00122F24" w14:paraId="5A9FEA10" w14:textId="77777777" w:rsidTr="00290D65">
        <w:trPr>
          <w:cantSplit/>
          <w:trHeight w:val="206"/>
        </w:trPr>
        <w:tc>
          <w:tcPr>
            <w:tcW w:w="9180" w:type="dxa"/>
            <w:gridSpan w:val="5"/>
          </w:tcPr>
          <w:p w14:paraId="532DCE35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ندارد        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سخت افزاری         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نرم افزاری     </w:t>
            </w:r>
            <w:r w:rsidRPr="00122F2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سایر موارد:</w:t>
            </w:r>
          </w:p>
          <w:p w14:paraId="1F4CBC12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توضیحات:</w:t>
            </w:r>
          </w:p>
        </w:tc>
        <w:tc>
          <w:tcPr>
            <w:tcW w:w="1323" w:type="dxa"/>
            <w:gridSpan w:val="3"/>
            <w:shd w:val="clear" w:color="auto" w:fill="DAEEF3" w:themeFill="accent5" w:themeFillTint="33"/>
            <w:vAlign w:val="center"/>
          </w:tcPr>
          <w:p w14:paraId="5DD7B8D5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قفل</w:t>
            </w:r>
          </w:p>
        </w:tc>
        <w:tc>
          <w:tcPr>
            <w:tcW w:w="932" w:type="dxa"/>
            <w:vMerge/>
            <w:textDirection w:val="btLr"/>
            <w:vAlign w:val="center"/>
          </w:tcPr>
          <w:p w14:paraId="37DAA95B" w14:textId="77777777" w:rsidR="008A328C" w:rsidRPr="00122F24" w:rsidRDefault="008A328C" w:rsidP="00122F24">
            <w:pPr>
              <w:bidi/>
              <w:ind w:left="113" w:right="113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A328C" w:rsidRPr="00122F24" w14:paraId="794EC88B" w14:textId="77777777" w:rsidTr="00290D65">
        <w:trPr>
          <w:cantSplit/>
          <w:trHeight w:val="489"/>
        </w:trPr>
        <w:tc>
          <w:tcPr>
            <w:tcW w:w="9180" w:type="dxa"/>
            <w:gridSpan w:val="5"/>
          </w:tcPr>
          <w:p w14:paraId="43E35821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سخت افزار کاربر:</w:t>
            </w:r>
          </w:p>
          <w:p w14:paraId="03B8CE8C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23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63D87B31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ضروری</w:t>
            </w:r>
          </w:p>
          <w:p w14:paraId="02FAF8B2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(سخت افزاری نرم افزاری)</w:t>
            </w:r>
          </w:p>
        </w:tc>
        <w:tc>
          <w:tcPr>
            <w:tcW w:w="932" w:type="dxa"/>
            <w:vMerge/>
            <w:textDirection w:val="btLr"/>
            <w:vAlign w:val="center"/>
          </w:tcPr>
          <w:p w14:paraId="71237BBC" w14:textId="77777777" w:rsidR="008A328C" w:rsidRPr="00122F24" w:rsidRDefault="008A328C" w:rsidP="00122F24">
            <w:pPr>
              <w:bidi/>
              <w:ind w:left="113" w:right="113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A328C" w:rsidRPr="00122F24" w14:paraId="354E7908" w14:textId="77777777" w:rsidTr="00290D65">
        <w:trPr>
          <w:cantSplit/>
          <w:trHeight w:val="489"/>
        </w:trPr>
        <w:tc>
          <w:tcPr>
            <w:tcW w:w="9180" w:type="dxa"/>
            <w:gridSpan w:val="5"/>
          </w:tcPr>
          <w:p w14:paraId="5E7066F8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نرم افزار کاربر:</w:t>
            </w:r>
          </w:p>
          <w:p w14:paraId="192B1648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gridSpan w:val="3"/>
            <w:vMerge/>
            <w:shd w:val="clear" w:color="auto" w:fill="DAEEF3" w:themeFill="accent5" w:themeFillTint="33"/>
          </w:tcPr>
          <w:p w14:paraId="250287FF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32" w:type="dxa"/>
            <w:vMerge/>
            <w:textDirection w:val="btLr"/>
            <w:vAlign w:val="center"/>
          </w:tcPr>
          <w:p w14:paraId="6D28122F" w14:textId="77777777" w:rsidR="008A328C" w:rsidRPr="00122F24" w:rsidRDefault="008A328C" w:rsidP="00122F24">
            <w:pPr>
              <w:bidi/>
              <w:ind w:left="113" w:right="113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A328C" w:rsidRPr="00122F24" w14:paraId="58A772BE" w14:textId="77777777" w:rsidTr="00290D65">
        <w:trPr>
          <w:cantSplit/>
          <w:trHeight w:val="428"/>
        </w:trPr>
        <w:tc>
          <w:tcPr>
            <w:tcW w:w="9180" w:type="dxa"/>
            <w:gridSpan w:val="5"/>
          </w:tcPr>
          <w:p w14:paraId="1E85E75F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سخت افزار سرور:</w:t>
            </w:r>
          </w:p>
          <w:p w14:paraId="1209FB96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gridSpan w:val="3"/>
            <w:vMerge/>
            <w:shd w:val="clear" w:color="auto" w:fill="DAEEF3" w:themeFill="accent5" w:themeFillTint="33"/>
          </w:tcPr>
          <w:p w14:paraId="24055554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32" w:type="dxa"/>
            <w:vMerge/>
            <w:textDirection w:val="btLr"/>
            <w:vAlign w:val="center"/>
          </w:tcPr>
          <w:p w14:paraId="7BA734F4" w14:textId="77777777" w:rsidR="008A328C" w:rsidRPr="00122F24" w:rsidRDefault="008A328C" w:rsidP="00122F24">
            <w:pPr>
              <w:bidi/>
              <w:ind w:left="113" w:right="113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A328C" w:rsidRPr="00122F24" w14:paraId="487346F6" w14:textId="77777777" w:rsidTr="00290D65">
        <w:trPr>
          <w:cantSplit/>
          <w:trHeight w:val="214"/>
        </w:trPr>
        <w:tc>
          <w:tcPr>
            <w:tcW w:w="9180" w:type="dxa"/>
            <w:gridSpan w:val="5"/>
          </w:tcPr>
          <w:p w14:paraId="2AE9D7D7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نرم افزار سرور:</w:t>
            </w:r>
          </w:p>
          <w:p w14:paraId="680A0D66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gridSpan w:val="3"/>
            <w:vMerge/>
            <w:shd w:val="clear" w:color="auto" w:fill="DAEEF3" w:themeFill="accent5" w:themeFillTint="33"/>
          </w:tcPr>
          <w:p w14:paraId="64B0E808" w14:textId="77777777" w:rsidR="008A328C" w:rsidRPr="00122F24" w:rsidRDefault="008A328C" w:rsidP="00122F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32" w:type="dxa"/>
            <w:vMerge/>
            <w:textDirection w:val="btLr"/>
            <w:vAlign w:val="center"/>
          </w:tcPr>
          <w:p w14:paraId="71C25CE9" w14:textId="77777777" w:rsidR="008A328C" w:rsidRPr="00122F24" w:rsidRDefault="008A328C" w:rsidP="00122F24">
            <w:pPr>
              <w:bidi/>
              <w:ind w:left="113" w:right="113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F0BDE" w:rsidRPr="00122F24" w14:paraId="5B9AF599" w14:textId="77777777" w:rsidTr="00290D65">
        <w:trPr>
          <w:cantSplit/>
          <w:trHeight w:val="544"/>
        </w:trPr>
        <w:tc>
          <w:tcPr>
            <w:tcW w:w="10503" w:type="dxa"/>
            <w:gridSpan w:val="8"/>
          </w:tcPr>
          <w:p w14:paraId="09763000" w14:textId="77777777" w:rsidR="00BF0BDE" w:rsidRPr="00122F24" w:rsidRDefault="00290D65" w:rsidP="00122F24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مسئول سامانه :</w:t>
            </w:r>
            <w:r w:rsidR="00BF0BDE" w:rsidRPr="00122F2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اطلاعات فوق مورد تایید و یک نسخه از مستندات لیست شده تحویل اینجانب می باشد.</w:t>
            </w:r>
          </w:p>
          <w:p w14:paraId="161C214E" w14:textId="77777777" w:rsidR="00BF0BDE" w:rsidRPr="00122F24" w:rsidRDefault="00BF0BDE" w:rsidP="00601544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ونام خانوادگی:           </w:t>
            </w:r>
            <w:r w:rsidR="0060154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22F2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</w:t>
            </w:r>
            <w:r w:rsidR="00547A58" w:rsidRPr="00122F2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تلفن:</w:t>
            </w:r>
            <w:r w:rsidRPr="00122F2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</w:t>
            </w:r>
            <w:r w:rsidR="0060154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</w:t>
            </w:r>
            <w:r w:rsidRPr="00122F2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="00547A58" w:rsidRPr="00122F2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Pr="00122F2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همراه</w:t>
            </w:r>
            <w:r w:rsidR="00547A58" w:rsidRPr="00122F2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:              </w:t>
            </w:r>
            <w:r w:rsidR="0060154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</w:t>
            </w:r>
            <w:r w:rsidR="00547A58" w:rsidRPr="00122F2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تاریخ</w:t>
            </w:r>
            <w:r w:rsidR="0060154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</w:t>
            </w:r>
            <w:r w:rsidR="00547A58" w:rsidRPr="00122F2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امضاء:</w:t>
            </w:r>
          </w:p>
          <w:p w14:paraId="503674BE" w14:textId="77777777" w:rsidR="00547A58" w:rsidRDefault="00547A58" w:rsidP="00122F24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54297AD5" w14:textId="77777777" w:rsidR="00290D65" w:rsidRPr="00122F24" w:rsidRDefault="00290D65" w:rsidP="00290D65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2" w:type="dxa"/>
            <w:vMerge w:val="restart"/>
            <w:textDirection w:val="btLr"/>
            <w:vAlign w:val="center"/>
          </w:tcPr>
          <w:p w14:paraId="565A271A" w14:textId="77777777" w:rsidR="00BF0BDE" w:rsidRPr="00290D65" w:rsidRDefault="00BF0BDE" w:rsidP="00290D65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90D6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تایید</w:t>
            </w:r>
          </w:p>
        </w:tc>
      </w:tr>
      <w:tr w:rsidR="00BF0BDE" w:rsidRPr="00122F24" w14:paraId="797990C5" w14:textId="77777777" w:rsidTr="008A328C">
        <w:trPr>
          <w:cantSplit/>
          <w:trHeight w:val="543"/>
        </w:trPr>
        <w:tc>
          <w:tcPr>
            <w:tcW w:w="10503" w:type="dxa"/>
            <w:gridSpan w:val="8"/>
          </w:tcPr>
          <w:p w14:paraId="62CCD0A9" w14:textId="77777777" w:rsidR="00547A58" w:rsidRPr="00122F24" w:rsidRDefault="00BF0BDE" w:rsidP="00122F24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مسئول گروه نرم افزار مافا</w:t>
            </w:r>
            <w:r w:rsidR="00547A58" w:rsidRPr="00122F2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</w:t>
            </w:r>
            <w:r w:rsidRPr="00122F2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="00547A58" w:rsidRPr="00122F2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: اطلاعات فوق مورد تایید و یک نسخه از مستندات لیست شده تحویل اینجانب می باشد.</w:t>
            </w:r>
          </w:p>
          <w:p w14:paraId="666DDAAE" w14:textId="77777777" w:rsidR="00547A58" w:rsidRDefault="00547A58" w:rsidP="00122F24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22F2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ونام خانوادگی:                                                                             تاریخ:                         امضاء:</w:t>
            </w:r>
          </w:p>
          <w:p w14:paraId="1F6B25A5" w14:textId="77777777" w:rsidR="00290D65" w:rsidRDefault="00290D65" w:rsidP="00290D65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6C8FFC03" w14:textId="77777777" w:rsidR="00290D65" w:rsidRPr="00122F24" w:rsidRDefault="00290D65" w:rsidP="00290D65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32" w:type="dxa"/>
            <w:vMerge/>
            <w:textDirection w:val="btLr"/>
            <w:vAlign w:val="center"/>
          </w:tcPr>
          <w:p w14:paraId="6AC3ED75" w14:textId="77777777" w:rsidR="00BF0BDE" w:rsidRPr="00122F24" w:rsidRDefault="00BF0BDE" w:rsidP="00122F24">
            <w:pPr>
              <w:bidi/>
              <w:ind w:left="113" w:right="113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47B3CBA7" w14:textId="77777777" w:rsidR="009A5819" w:rsidRPr="00122F24" w:rsidRDefault="009A5819" w:rsidP="00122F24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sectPr w:rsidR="009A5819" w:rsidRPr="00122F24" w:rsidSect="007950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1" w:right="556" w:bottom="851" w:left="465" w:header="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1ACCD" w14:textId="77777777" w:rsidR="00660C2E" w:rsidRDefault="00660C2E" w:rsidP="002F0968">
      <w:pPr>
        <w:spacing w:after="0" w:line="240" w:lineRule="auto"/>
      </w:pPr>
      <w:r>
        <w:separator/>
      </w:r>
    </w:p>
  </w:endnote>
  <w:endnote w:type="continuationSeparator" w:id="0">
    <w:p w14:paraId="69A9CCD3" w14:textId="77777777" w:rsidR="00660C2E" w:rsidRDefault="00660C2E" w:rsidP="002F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Yekan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75709" w14:textId="77777777" w:rsidR="005B4DBF" w:rsidRDefault="005B4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Yekan" w:cs="Yekan"/>
        <w:b/>
        <w:sz w:val="24"/>
        <w:szCs w:val="24"/>
      </w:rPr>
      <w:id w:val="-1242641655"/>
      <w:docPartObj>
        <w:docPartGallery w:val="Page Numbers (Bottom of Page)"/>
        <w:docPartUnique/>
      </w:docPartObj>
    </w:sdtPr>
    <w:sdtEndPr/>
    <w:sdtContent>
      <w:p w14:paraId="592CA447" w14:textId="77777777" w:rsidR="005B430A" w:rsidRPr="006A39A5" w:rsidRDefault="00290D65" w:rsidP="006A39A5">
        <w:pPr>
          <w:pStyle w:val="Footer"/>
          <w:jc w:val="center"/>
          <w:rPr>
            <w:rFonts w:ascii="Yekan" w:cs="Yekan"/>
            <w:b/>
            <w:sz w:val="24"/>
            <w:szCs w:val="24"/>
            <w:rtl/>
          </w:rPr>
        </w:pPr>
        <w:r w:rsidRPr="00290D65">
          <w:rPr>
            <w:rFonts w:ascii="Yekan" w:cs="Yekan"/>
            <w:b/>
            <w:noProof/>
            <w:sz w:val="24"/>
            <w:szCs w:val="24"/>
            <w:lang w:bidi="fa-I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6B0DACC" wp14:editId="19C6739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4E2E04" w14:textId="77777777" w:rsidR="00290D65" w:rsidRPr="00290D65" w:rsidRDefault="00290D65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290D65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290D65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instrText xml:space="preserve"> PAGE    \* MERGEFORMAT </w:instrText>
                                </w:r>
                                <w:r w:rsidRPr="00290D65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2A68AF" w:rsidRPr="002A68AF">
                                  <w:rPr>
                                    <w:b/>
                                    <w:bCs/>
                                    <w:noProof/>
                                    <w:color w:val="8C8C8C" w:themeColor="background1" w:themeShade="8C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290D65">
                                  <w:rPr>
                                    <w:b/>
                                    <w:bCs/>
                                    <w:noProof/>
                                    <w:color w:val="8C8C8C" w:themeColor="background1" w:themeShade="8C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6B0DACC" id="Group 4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AG3F6SGAwAAlw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6D4E2E04" w14:textId="77777777" w:rsidR="00290D65" w:rsidRPr="00290D65" w:rsidRDefault="00290D65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90D6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90D6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290D6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A68AF" w:rsidRPr="002A68AF">
                            <w:rPr>
                              <w:b/>
                              <w:bCs/>
                              <w:noProof/>
                              <w:color w:val="8C8C8C" w:themeColor="background1" w:themeShade="8C"/>
                              <w:sz w:val="28"/>
                              <w:szCs w:val="28"/>
                            </w:rPr>
                            <w:t>1</w:t>
                          </w:r>
                          <w:r w:rsidRPr="00290D65">
                            <w:rPr>
                              <w:b/>
                              <w:bCs/>
                              <w:noProof/>
                              <w:color w:val="8C8C8C" w:themeColor="background1" w:themeShade="8C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6D4E9" w14:textId="77777777" w:rsidR="005B4DBF" w:rsidRDefault="005B4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3EDA7" w14:textId="77777777" w:rsidR="00660C2E" w:rsidRDefault="00660C2E" w:rsidP="002F0968">
      <w:pPr>
        <w:spacing w:after="0" w:line="240" w:lineRule="auto"/>
      </w:pPr>
      <w:r>
        <w:separator/>
      </w:r>
    </w:p>
  </w:footnote>
  <w:footnote w:type="continuationSeparator" w:id="0">
    <w:p w14:paraId="53CDEC6E" w14:textId="77777777" w:rsidR="00660C2E" w:rsidRDefault="00660C2E" w:rsidP="002F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289BC" w14:textId="77777777" w:rsidR="005B4DBF" w:rsidRDefault="005B4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88D57" w14:textId="77777777" w:rsidR="005B430A" w:rsidRDefault="005B430A" w:rsidP="002F0968">
    <w:pPr>
      <w:pStyle w:val="Header"/>
      <w:rPr>
        <w:rFonts w:ascii="Arial"/>
        <w:rtl/>
      </w:rPr>
    </w:pPr>
    <w:r>
      <w:ptab w:relativeTo="margin" w:alignment="left" w:leader="dot"/>
    </w:r>
  </w:p>
  <w:tbl>
    <w:tblPr>
      <w:tblW w:w="11430" w:type="dxa"/>
      <w:tblInd w:w="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310"/>
      <w:gridCol w:w="5973"/>
      <w:gridCol w:w="3147"/>
    </w:tblGrid>
    <w:tr w:rsidR="00122F24" w:rsidRPr="00CD4418" w14:paraId="62B7BFA6" w14:textId="77777777" w:rsidTr="00122F24">
      <w:trPr>
        <w:trHeight w:val="458"/>
      </w:trPr>
      <w:tc>
        <w:tcPr>
          <w:tcW w:w="231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vAlign w:val="center"/>
          <w:hideMark/>
        </w:tcPr>
        <w:p w14:paraId="0213121C" w14:textId="77777777" w:rsidR="00122F24" w:rsidRPr="00CD4418" w:rsidRDefault="00122F24" w:rsidP="00122F24">
          <w:pPr>
            <w:pStyle w:val="Header"/>
            <w:tabs>
              <w:tab w:val="clear" w:pos="4680"/>
            </w:tabs>
            <w:jc w:val="center"/>
            <w:rPr>
              <w:rFonts w:eastAsia="Times New Roman" w:cs="B Titr"/>
            </w:rPr>
          </w:pPr>
          <w:bookmarkStart w:id="0" w:name="OLE_LINK3"/>
          <w:bookmarkStart w:id="1" w:name="OLE_LINK4"/>
          <w:r w:rsidRPr="00CD4418">
            <w:rPr>
              <w:rFonts w:eastAsia="Times New Roman" w:cs="B Titr"/>
              <w:noProof/>
              <w:lang w:bidi="fa-IR"/>
            </w:rPr>
            <w:drawing>
              <wp:inline distT="0" distB="0" distL="0" distR="0" wp14:anchorId="6B53E43F" wp14:editId="0C6841CC">
                <wp:extent cx="733425" cy="990600"/>
                <wp:effectExtent l="0" t="0" r="9525" b="0"/>
                <wp:docPr id="3" name="Picture 3" descr="F:\سامانه ها\logo\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سامانه ها\logo\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3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30AA64EF" w14:textId="77777777" w:rsidR="00122F24" w:rsidRPr="00CD4418" w:rsidRDefault="00122F24" w:rsidP="00122F24">
          <w:pPr>
            <w:pStyle w:val="Header"/>
            <w:tabs>
              <w:tab w:val="clear" w:pos="4680"/>
            </w:tabs>
            <w:jc w:val="center"/>
            <w:rPr>
              <w:rFonts w:cs="B Titr"/>
              <w:rtl/>
            </w:rPr>
          </w:pPr>
          <w:r w:rsidRPr="00CD4418">
            <w:rPr>
              <w:rFonts w:cs="B Titr" w:hint="cs"/>
              <w:rtl/>
            </w:rPr>
            <w:t>دانشگاه علوم پزشکی</w:t>
          </w:r>
          <w:r>
            <w:rPr>
              <w:rFonts w:cs="B Titr" w:hint="cs"/>
              <w:rtl/>
            </w:rPr>
            <w:t xml:space="preserve"> و خدمات بهداشتی درمانی</w:t>
          </w:r>
          <w:r w:rsidRPr="00CD4418">
            <w:rPr>
              <w:rFonts w:cs="B Titr" w:hint="cs"/>
              <w:rtl/>
            </w:rPr>
            <w:t xml:space="preserve"> خراسان شمالی</w:t>
          </w:r>
        </w:p>
        <w:p w14:paraId="13EEF77A" w14:textId="644DD3C4" w:rsidR="00122F24" w:rsidRPr="00CD4418" w:rsidRDefault="005B4DBF" w:rsidP="00122F24">
          <w:pPr>
            <w:pStyle w:val="Header"/>
            <w:bidi/>
            <w:jc w:val="center"/>
            <w:rPr>
              <w:rFonts w:eastAsia="Times New Roman" w:cs="B Titr"/>
            </w:rPr>
          </w:pPr>
          <w:r w:rsidRPr="00CD4418">
            <w:rPr>
              <w:rFonts w:cs="B Titr" w:hint="cs"/>
              <w:rtl/>
            </w:rPr>
            <w:t xml:space="preserve">مدیریت </w:t>
          </w:r>
          <w:r>
            <w:rPr>
              <w:rFonts w:cs="B Titr" w:hint="cs"/>
              <w:rtl/>
            </w:rPr>
            <w:t>فناوری اطلاعات، آمار و امنیت دانشگاه</w:t>
          </w:r>
          <w:bookmarkStart w:id="2" w:name="_GoBack"/>
          <w:bookmarkEnd w:id="2"/>
        </w:p>
      </w:tc>
      <w:tc>
        <w:tcPr>
          <w:tcW w:w="314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5198B4D9" w14:textId="77777777" w:rsidR="00122F24" w:rsidRPr="00CD4418" w:rsidRDefault="00122F24" w:rsidP="00122F24">
          <w:pPr>
            <w:pStyle w:val="Header"/>
            <w:tabs>
              <w:tab w:val="clear" w:pos="4680"/>
            </w:tabs>
            <w:jc w:val="center"/>
            <w:rPr>
              <w:rFonts w:eastAsia="Times New Roman" w:cs="B Titr"/>
              <w:b/>
              <w:bCs/>
            </w:rPr>
          </w:pPr>
        </w:p>
        <w:p w14:paraId="6A5EC524" w14:textId="77777777" w:rsidR="00122F24" w:rsidRPr="00CD4418" w:rsidRDefault="00122F24" w:rsidP="00122F24">
          <w:pPr>
            <w:pStyle w:val="Header"/>
            <w:tabs>
              <w:tab w:val="clear" w:pos="4680"/>
            </w:tabs>
            <w:jc w:val="center"/>
            <w:rPr>
              <w:rFonts w:eastAsia="Times New Roman" w:cs="B Titr"/>
              <w:b/>
              <w:bCs/>
              <w:sz w:val="28"/>
              <w:szCs w:val="28"/>
              <w:rtl/>
            </w:rPr>
          </w:pPr>
          <w:r>
            <w:rPr>
              <w:rFonts w:cs="B Titr" w:hint="cs"/>
              <w:b/>
              <w:bCs/>
              <w:sz w:val="28"/>
              <w:szCs w:val="28"/>
              <w:rtl/>
            </w:rPr>
            <w:t xml:space="preserve"> فرم شناسنامه نرم افزار</w:t>
          </w:r>
        </w:p>
        <w:p w14:paraId="50BDEDE3" w14:textId="77777777" w:rsidR="00122F24" w:rsidRPr="00CD4418" w:rsidRDefault="00122F24" w:rsidP="00122F24">
          <w:pPr>
            <w:tabs>
              <w:tab w:val="left" w:pos="720"/>
              <w:tab w:val="right" w:pos="7370"/>
            </w:tabs>
            <w:spacing w:after="0" w:line="240" w:lineRule="auto"/>
            <w:jc w:val="center"/>
            <w:rPr>
              <w:rFonts w:eastAsia="Times New Roman" w:cs="B Titr"/>
            </w:rPr>
          </w:pPr>
        </w:p>
        <w:p w14:paraId="215C0851" w14:textId="77777777" w:rsidR="00122F24" w:rsidRPr="00CD4418" w:rsidRDefault="00122F24" w:rsidP="00122F24">
          <w:pPr>
            <w:tabs>
              <w:tab w:val="left" w:pos="720"/>
              <w:tab w:val="right" w:pos="7370"/>
            </w:tabs>
            <w:spacing w:after="0" w:line="240" w:lineRule="auto"/>
            <w:jc w:val="center"/>
            <w:rPr>
              <w:rFonts w:eastAsia="Times New Roman" w:cs="B Titr"/>
            </w:rPr>
          </w:pPr>
        </w:p>
      </w:tc>
    </w:tr>
    <w:tr w:rsidR="00122F24" w:rsidRPr="00CD4418" w14:paraId="60CE83FA" w14:textId="77777777" w:rsidTr="00122F24">
      <w:trPr>
        <w:trHeight w:val="563"/>
      </w:trPr>
      <w:tc>
        <w:tcPr>
          <w:tcW w:w="2310" w:type="dxa"/>
          <w:vMerge/>
          <w:tcBorders>
            <w:left w:val="single" w:sz="4" w:space="0" w:color="000000"/>
            <w:right w:val="single" w:sz="4" w:space="0" w:color="auto"/>
          </w:tcBorders>
          <w:hideMark/>
        </w:tcPr>
        <w:p w14:paraId="3E40344C" w14:textId="77777777" w:rsidR="00122F24" w:rsidRPr="00CD4418" w:rsidRDefault="00122F24" w:rsidP="00122F24">
          <w:pPr>
            <w:spacing w:after="0" w:line="240" w:lineRule="auto"/>
            <w:jc w:val="center"/>
            <w:rPr>
              <w:rFonts w:eastAsia="Times New Roman" w:cs="B Titr"/>
              <w:sz w:val="24"/>
              <w:szCs w:val="24"/>
            </w:rPr>
          </w:pPr>
        </w:p>
      </w:tc>
      <w:tc>
        <w:tcPr>
          <w:tcW w:w="5973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40231E27" w14:textId="77777777" w:rsidR="00122F24" w:rsidRPr="00CD4418" w:rsidRDefault="00122F24" w:rsidP="00122F24">
          <w:pPr>
            <w:bidi/>
            <w:spacing w:after="0" w:line="240" w:lineRule="auto"/>
            <w:jc w:val="center"/>
            <w:rPr>
              <w:rFonts w:eastAsia="Times New Roman" w:cs="B Titr"/>
              <w:sz w:val="24"/>
              <w:szCs w:val="24"/>
            </w:rPr>
          </w:pPr>
          <w:r w:rsidRPr="00CD4418">
            <w:rPr>
              <w:rFonts w:cs="B Titr" w:hint="cs"/>
              <w:sz w:val="24"/>
              <w:szCs w:val="24"/>
              <w:rtl/>
            </w:rPr>
            <w:t>اداره نرم افزار</w:t>
          </w:r>
        </w:p>
      </w:tc>
      <w:tc>
        <w:tcPr>
          <w:tcW w:w="314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1E489024" w14:textId="77777777" w:rsidR="00122F24" w:rsidRPr="00CD4418" w:rsidRDefault="00122F24" w:rsidP="00122F24">
          <w:pPr>
            <w:spacing w:after="0" w:line="240" w:lineRule="auto"/>
            <w:rPr>
              <w:rFonts w:eastAsia="Times New Roman" w:cs="B Titr"/>
            </w:rPr>
          </w:pPr>
        </w:p>
      </w:tc>
    </w:tr>
    <w:tr w:rsidR="00122F24" w:rsidRPr="00CD4418" w14:paraId="579F958D" w14:textId="77777777" w:rsidTr="00122F24">
      <w:trPr>
        <w:trHeight w:val="440"/>
      </w:trPr>
      <w:tc>
        <w:tcPr>
          <w:tcW w:w="231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808080"/>
          <w:hideMark/>
        </w:tcPr>
        <w:p w14:paraId="6DA9F1EC" w14:textId="77777777" w:rsidR="00122F24" w:rsidRPr="00CD4418" w:rsidRDefault="00122F24" w:rsidP="00122F24">
          <w:pPr>
            <w:spacing w:after="0" w:line="240" w:lineRule="auto"/>
            <w:jc w:val="center"/>
            <w:rPr>
              <w:rFonts w:eastAsia="Times New Roman" w:cs="B Titr"/>
              <w:color w:val="FFFFFF"/>
              <w:sz w:val="24"/>
              <w:szCs w:val="24"/>
            </w:rPr>
          </w:pPr>
          <w:bookmarkStart w:id="3" w:name="OLE_LINK1"/>
          <w:bookmarkStart w:id="4" w:name="OLE_LINK2"/>
        </w:p>
      </w:tc>
      <w:tc>
        <w:tcPr>
          <w:tcW w:w="5973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808080"/>
          <w:vAlign w:val="center"/>
        </w:tcPr>
        <w:p w14:paraId="2BB2DE5A" w14:textId="1D370470" w:rsidR="00122F24" w:rsidRPr="00CD4418" w:rsidRDefault="005B4DBF" w:rsidP="00122F24">
          <w:pPr>
            <w:spacing w:after="0" w:line="240" w:lineRule="auto"/>
            <w:jc w:val="center"/>
            <w:rPr>
              <w:rFonts w:eastAsia="Times New Roman" w:cs="B Titr"/>
              <w:color w:val="FFFFFF"/>
              <w:sz w:val="24"/>
              <w:szCs w:val="24"/>
            </w:rPr>
          </w:pPr>
          <w:r>
            <w:rPr>
              <w:rFonts w:cs="B Titr" w:hint="cs"/>
              <w:color w:val="FFFFFF"/>
              <w:sz w:val="24"/>
              <w:szCs w:val="24"/>
              <w:rtl/>
            </w:rPr>
            <w:t>5</w:t>
          </w:r>
          <w:r w:rsidR="00122F24" w:rsidRPr="00CD4418">
            <w:rPr>
              <w:rFonts w:cs="B Titr"/>
              <w:color w:val="FFFFFF"/>
              <w:sz w:val="24"/>
              <w:szCs w:val="24"/>
            </w:rPr>
            <w:t xml:space="preserve"> </w:t>
          </w:r>
          <w:r w:rsidR="00122F24" w:rsidRPr="00CD4418">
            <w:rPr>
              <w:rFonts w:cs="B Titr" w:hint="cs"/>
              <w:color w:val="FFFFFF"/>
              <w:sz w:val="24"/>
              <w:szCs w:val="24"/>
              <w:rtl/>
            </w:rPr>
            <w:t>فرم شماره</w:t>
          </w:r>
        </w:p>
      </w:tc>
      <w:tc>
        <w:tcPr>
          <w:tcW w:w="314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0808E0AA" w14:textId="77777777" w:rsidR="00122F24" w:rsidRPr="00CD4418" w:rsidRDefault="00122F24" w:rsidP="00122F24">
          <w:pPr>
            <w:spacing w:after="0" w:line="240" w:lineRule="auto"/>
            <w:rPr>
              <w:rFonts w:eastAsia="Times New Roman" w:cs="B Titr"/>
            </w:rPr>
          </w:pPr>
        </w:p>
      </w:tc>
    </w:tr>
  </w:tbl>
  <w:bookmarkEnd w:id="0"/>
  <w:bookmarkEnd w:id="1"/>
  <w:bookmarkEnd w:id="3"/>
  <w:bookmarkEnd w:id="4"/>
  <w:p w14:paraId="20391A1E" w14:textId="77777777" w:rsidR="005B430A" w:rsidRPr="005271FA" w:rsidRDefault="007950B1" w:rsidP="007950B1">
    <w:pPr>
      <w:pStyle w:val="Header"/>
      <w:tabs>
        <w:tab w:val="left" w:pos="1965"/>
      </w:tabs>
      <w:rPr>
        <w:rFonts w:cs="Titr"/>
        <w:b/>
        <w:bCs/>
        <w:rtl/>
        <w:lang w:bidi="fa-IR"/>
      </w:rPr>
    </w:pPr>
    <w:r>
      <w:rPr>
        <w:rFonts w:cs="Titr"/>
        <w:b/>
        <w:bCs/>
        <w:lang w:bidi="fa-IR"/>
      </w:rPr>
      <w:tab/>
    </w:r>
    <w:r>
      <w:rPr>
        <w:rFonts w:cs="Titr"/>
        <w:b/>
        <w:bCs/>
        <w:lang w:bidi="fa-IR"/>
      </w:rPr>
      <w:tab/>
    </w:r>
    <w:r>
      <w:rPr>
        <w:rFonts w:cs="Titr"/>
        <w:b/>
        <w:bCs/>
        <w:lang w:bidi="fa-I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1E220" w14:textId="77777777" w:rsidR="005B4DBF" w:rsidRDefault="005B4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663A4"/>
    <w:multiLevelType w:val="hybridMultilevel"/>
    <w:tmpl w:val="78EA39E8"/>
    <w:lvl w:ilvl="0" w:tplc="45C867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866F0"/>
    <w:multiLevelType w:val="hybridMultilevel"/>
    <w:tmpl w:val="6EE6FF1A"/>
    <w:lvl w:ilvl="0" w:tplc="D88AAB4E">
      <w:start w:val="1"/>
      <w:numFmt w:val="decimal"/>
      <w:lvlText w:val="%1-"/>
      <w:lvlJc w:val="left"/>
      <w:pPr>
        <w:ind w:left="473" w:hanging="360"/>
      </w:pPr>
      <w:rPr>
        <w:rFonts w:cs="B Kooda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8EB36F4"/>
    <w:multiLevelType w:val="hybridMultilevel"/>
    <w:tmpl w:val="BD7CD27C"/>
    <w:lvl w:ilvl="0" w:tplc="C032D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938EF"/>
    <w:multiLevelType w:val="hybridMultilevel"/>
    <w:tmpl w:val="2178690E"/>
    <w:lvl w:ilvl="0" w:tplc="6C58F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E63D6"/>
    <w:multiLevelType w:val="hybridMultilevel"/>
    <w:tmpl w:val="A98A86D2"/>
    <w:lvl w:ilvl="0" w:tplc="58E005D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4294B8F"/>
    <w:multiLevelType w:val="hybridMultilevel"/>
    <w:tmpl w:val="AF7A5C6E"/>
    <w:lvl w:ilvl="0" w:tplc="A9C0C2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E47DC"/>
    <w:multiLevelType w:val="hybridMultilevel"/>
    <w:tmpl w:val="4504063C"/>
    <w:lvl w:ilvl="0" w:tplc="51989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14465"/>
    <w:multiLevelType w:val="hybridMultilevel"/>
    <w:tmpl w:val="309889A2"/>
    <w:lvl w:ilvl="0" w:tplc="A9C0C2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6D4C61"/>
    <w:multiLevelType w:val="hybridMultilevel"/>
    <w:tmpl w:val="1D36143A"/>
    <w:lvl w:ilvl="0" w:tplc="A00218CE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454D5205"/>
    <w:multiLevelType w:val="hybridMultilevel"/>
    <w:tmpl w:val="7430F590"/>
    <w:lvl w:ilvl="0" w:tplc="69B4A9C4">
      <w:start w:val="1"/>
      <w:numFmt w:val="decimal"/>
      <w:lvlText w:val="%1-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53313C02"/>
    <w:multiLevelType w:val="hybridMultilevel"/>
    <w:tmpl w:val="6CC2C898"/>
    <w:lvl w:ilvl="0" w:tplc="EAB0F8AA">
      <w:start w:val="1"/>
      <w:numFmt w:val="decimal"/>
      <w:lvlText w:val="%1-"/>
      <w:lvlJc w:val="left"/>
      <w:pPr>
        <w:tabs>
          <w:tab w:val="num" w:pos="1500"/>
        </w:tabs>
        <w:ind w:left="1500" w:hanging="780"/>
      </w:p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F03B2E"/>
    <w:multiLevelType w:val="hybridMultilevel"/>
    <w:tmpl w:val="14901DEA"/>
    <w:lvl w:ilvl="0" w:tplc="9B86D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86683"/>
    <w:multiLevelType w:val="hybridMultilevel"/>
    <w:tmpl w:val="6CC2C898"/>
    <w:lvl w:ilvl="0" w:tplc="EAB0F8AA">
      <w:start w:val="1"/>
      <w:numFmt w:val="decimal"/>
      <w:lvlText w:val="%1-"/>
      <w:lvlJc w:val="left"/>
      <w:pPr>
        <w:tabs>
          <w:tab w:val="num" w:pos="1500"/>
        </w:tabs>
        <w:ind w:left="1500" w:hanging="780"/>
      </w:p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985A94"/>
    <w:multiLevelType w:val="hybridMultilevel"/>
    <w:tmpl w:val="5C269C86"/>
    <w:lvl w:ilvl="0" w:tplc="A9C0C2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5"/>
  </w:num>
  <w:num w:numId="12">
    <w:abstractNumId w:val="7"/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none [3212]">
      <v:fill color="none [3212]"/>
      <v:shadow opacity=".5" offset="6pt,6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68"/>
    <w:rsid w:val="000366C6"/>
    <w:rsid w:val="00066DEF"/>
    <w:rsid w:val="000765F7"/>
    <w:rsid w:val="000768E4"/>
    <w:rsid w:val="0009496D"/>
    <w:rsid w:val="000B187D"/>
    <w:rsid w:val="000B2EF1"/>
    <w:rsid w:val="000B578A"/>
    <w:rsid w:val="000B5CD8"/>
    <w:rsid w:val="000D216D"/>
    <w:rsid w:val="000D44B2"/>
    <w:rsid w:val="000E58BA"/>
    <w:rsid w:val="000F57F8"/>
    <w:rsid w:val="0010480B"/>
    <w:rsid w:val="00114453"/>
    <w:rsid w:val="00115D8D"/>
    <w:rsid w:val="00115DE6"/>
    <w:rsid w:val="00120698"/>
    <w:rsid w:val="00122F24"/>
    <w:rsid w:val="00127D9C"/>
    <w:rsid w:val="0014409E"/>
    <w:rsid w:val="0015071E"/>
    <w:rsid w:val="0015512E"/>
    <w:rsid w:val="00156FC5"/>
    <w:rsid w:val="00165401"/>
    <w:rsid w:val="00182B9A"/>
    <w:rsid w:val="00186459"/>
    <w:rsid w:val="001865AC"/>
    <w:rsid w:val="0019177E"/>
    <w:rsid w:val="00193D23"/>
    <w:rsid w:val="001949A0"/>
    <w:rsid w:val="001B5CD6"/>
    <w:rsid w:val="001D1D3B"/>
    <w:rsid w:val="001D1DAB"/>
    <w:rsid w:val="001D5D07"/>
    <w:rsid w:val="001D6099"/>
    <w:rsid w:val="001D78AE"/>
    <w:rsid w:val="001E1B80"/>
    <w:rsid w:val="001F2845"/>
    <w:rsid w:val="001F576E"/>
    <w:rsid w:val="002027D1"/>
    <w:rsid w:val="002038E7"/>
    <w:rsid w:val="00211586"/>
    <w:rsid w:val="00215CAF"/>
    <w:rsid w:val="0021763A"/>
    <w:rsid w:val="00220420"/>
    <w:rsid w:val="0022775C"/>
    <w:rsid w:val="00227C13"/>
    <w:rsid w:val="0023148E"/>
    <w:rsid w:val="002322B0"/>
    <w:rsid w:val="00250CEF"/>
    <w:rsid w:val="00251DEC"/>
    <w:rsid w:val="00273923"/>
    <w:rsid w:val="00287261"/>
    <w:rsid w:val="00290D65"/>
    <w:rsid w:val="00294DEA"/>
    <w:rsid w:val="002A1E1D"/>
    <w:rsid w:val="002A6116"/>
    <w:rsid w:val="002A68AF"/>
    <w:rsid w:val="002B79F2"/>
    <w:rsid w:val="002C0D2D"/>
    <w:rsid w:val="002C3828"/>
    <w:rsid w:val="002D05DC"/>
    <w:rsid w:val="002F0968"/>
    <w:rsid w:val="002F46C8"/>
    <w:rsid w:val="002F7021"/>
    <w:rsid w:val="002F72D4"/>
    <w:rsid w:val="00304CC0"/>
    <w:rsid w:val="003169E4"/>
    <w:rsid w:val="0033344B"/>
    <w:rsid w:val="00343C38"/>
    <w:rsid w:val="00356EF9"/>
    <w:rsid w:val="00360CFC"/>
    <w:rsid w:val="00376D68"/>
    <w:rsid w:val="00377539"/>
    <w:rsid w:val="00377F6F"/>
    <w:rsid w:val="003A70BD"/>
    <w:rsid w:val="003B347D"/>
    <w:rsid w:val="003B4562"/>
    <w:rsid w:val="003B7CBF"/>
    <w:rsid w:val="003C53E9"/>
    <w:rsid w:val="003D133A"/>
    <w:rsid w:val="003D754B"/>
    <w:rsid w:val="003E7700"/>
    <w:rsid w:val="00425939"/>
    <w:rsid w:val="00450973"/>
    <w:rsid w:val="004522ED"/>
    <w:rsid w:val="00464A4A"/>
    <w:rsid w:val="00464E54"/>
    <w:rsid w:val="004660F8"/>
    <w:rsid w:val="00470CD1"/>
    <w:rsid w:val="00472BA6"/>
    <w:rsid w:val="00474463"/>
    <w:rsid w:val="0049207F"/>
    <w:rsid w:val="0049271D"/>
    <w:rsid w:val="004C5ABF"/>
    <w:rsid w:val="004D4341"/>
    <w:rsid w:val="004E0EBE"/>
    <w:rsid w:val="004F7F9E"/>
    <w:rsid w:val="00510DC2"/>
    <w:rsid w:val="0052270A"/>
    <w:rsid w:val="00523FA7"/>
    <w:rsid w:val="005271FA"/>
    <w:rsid w:val="00534660"/>
    <w:rsid w:val="00547A58"/>
    <w:rsid w:val="00553AA7"/>
    <w:rsid w:val="00565DCA"/>
    <w:rsid w:val="005728C0"/>
    <w:rsid w:val="005751F3"/>
    <w:rsid w:val="00576932"/>
    <w:rsid w:val="00576DDE"/>
    <w:rsid w:val="00580F83"/>
    <w:rsid w:val="00583834"/>
    <w:rsid w:val="00593A79"/>
    <w:rsid w:val="00594C7D"/>
    <w:rsid w:val="005957DC"/>
    <w:rsid w:val="005A3164"/>
    <w:rsid w:val="005B0807"/>
    <w:rsid w:val="005B2C24"/>
    <w:rsid w:val="005B430A"/>
    <w:rsid w:val="005B4DBF"/>
    <w:rsid w:val="005C5CBA"/>
    <w:rsid w:val="005D6795"/>
    <w:rsid w:val="005F312A"/>
    <w:rsid w:val="00601544"/>
    <w:rsid w:val="00603195"/>
    <w:rsid w:val="0060533C"/>
    <w:rsid w:val="00613087"/>
    <w:rsid w:val="00614938"/>
    <w:rsid w:val="00615139"/>
    <w:rsid w:val="006412B8"/>
    <w:rsid w:val="00647C26"/>
    <w:rsid w:val="00654793"/>
    <w:rsid w:val="006572D7"/>
    <w:rsid w:val="00660C2E"/>
    <w:rsid w:val="00665194"/>
    <w:rsid w:val="00672CA7"/>
    <w:rsid w:val="00674ECE"/>
    <w:rsid w:val="006757D5"/>
    <w:rsid w:val="006774A8"/>
    <w:rsid w:val="006852AE"/>
    <w:rsid w:val="006A39A5"/>
    <w:rsid w:val="006A6A3B"/>
    <w:rsid w:val="006B4C51"/>
    <w:rsid w:val="006C4511"/>
    <w:rsid w:val="006E47A4"/>
    <w:rsid w:val="00700C3D"/>
    <w:rsid w:val="00704BD7"/>
    <w:rsid w:val="00707C81"/>
    <w:rsid w:val="00730613"/>
    <w:rsid w:val="00731EB4"/>
    <w:rsid w:val="007432C7"/>
    <w:rsid w:val="00762A2A"/>
    <w:rsid w:val="00781287"/>
    <w:rsid w:val="00782DCE"/>
    <w:rsid w:val="007862A4"/>
    <w:rsid w:val="00790A67"/>
    <w:rsid w:val="007950B1"/>
    <w:rsid w:val="007C0C5B"/>
    <w:rsid w:val="007C2AB3"/>
    <w:rsid w:val="007D5770"/>
    <w:rsid w:val="007E07DC"/>
    <w:rsid w:val="007E6F27"/>
    <w:rsid w:val="007F52B8"/>
    <w:rsid w:val="008050B6"/>
    <w:rsid w:val="00822C81"/>
    <w:rsid w:val="00824FD8"/>
    <w:rsid w:val="00864E5E"/>
    <w:rsid w:val="00881F58"/>
    <w:rsid w:val="008A328C"/>
    <w:rsid w:val="008C3C66"/>
    <w:rsid w:val="008F38F4"/>
    <w:rsid w:val="008F5E07"/>
    <w:rsid w:val="008F606F"/>
    <w:rsid w:val="0090136D"/>
    <w:rsid w:val="00910E3C"/>
    <w:rsid w:val="00911FE4"/>
    <w:rsid w:val="00915C23"/>
    <w:rsid w:val="00927CE1"/>
    <w:rsid w:val="009312BF"/>
    <w:rsid w:val="009340CD"/>
    <w:rsid w:val="00941432"/>
    <w:rsid w:val="00962B44"/>
    <w:rsid w:val="00977E96"/>
    <w:rsid w:val="00981E71"/>
    <w:rsid w:val="00987EA3"/>
    <w:rsid w:val="00990A39"/>
    <w:rsid w:val="009944CD"/>
    <w:rsid w:val="009A5819"/>
    <w:rsid w:val="009B09B7"/>
    <w:rsid w:val="009C16A3"/>
    <w:rsid w:val="009C3446"/>
    <w:rsid w:val="009D2829"/>
    <w:rsid w:val="009D4037"/>
    <w:rsid w:val="009D4A9A"/>
    <w:rsid w:val="00A20EE5"/>
    <w:rsid w:val="00A3216C"/>
    <w:rsid w:val="00A332CC"/>
    <w:rsid w:val="00A42B9B"/>
    <w:rsid w:val="00A45385"/>
    <w:rsid w:val="00A526FC"/>
    <w:rsid w:val="00A534E7"/>
    <w:rsid w:val="00A5752A"/>
    <w:rsid w:val="00A73CB9"/>
    <w:rsid w:val="00A803F7"/>
    <w:rsid w:val="00A91118"/>
    <w:rsid w:val="00A94F97"/>
    <w:rsid w:val="00A969D1"/>
    <w:rsid w:val="00AB025A"/>
    <w:rsid w:val="00AC3D06"/>
    <w:rsid w:val="00AD5D6C"/>
    <w:rsid w:val="00AE054F"/>
    <w:rsid w:val="00AE3D3D"/>
    <w:rsid w:val="00AF44E2"/>
    <w:rsid w:val="00AF6A83"/>
    <w:rsid w:val="00B0690F"/>
    <w:rsid w:val="00B10F65"/>
    <w:rsid w:val="00B12DC9"/>
    <w:rsid w:val="00B1571D"/>
    <w:rsid w:val="00B17EC2"/>
    <w:rsid w:val="00B237AF"/>
    <w:rsid w:val="00B30A8A"/>
    <w:rsid w:val="00B32DD4"/>
    <w:rsid w:val="00B368C4"/>
    <w:rsid w:val="00B53560"/>
    <w:rsid w:val="00B65065"/>
    <w:rsid w:val="00B839C7"/>
    <w:rsid w:val="00B92621"/>
    <w:rsid w:val="00B947D5"/>
    <w:rsid w:val="00B9575A"/>
    <w:rsid w:val="00BA7D1E"/>
    <w:rsid w:val="00BC5D70"/>
    <w:rsid w:val="00BC60D7"/>
    <w:rsid w:val="00BD60CD"/>
    <w:rsid w:val="00BD77A3"/>
    <w:rsid w:val="00BF0BDE"/>
    <w:rsid w:val="00C05B2B"/>
    <w:rsid w:val="00C07397"/>
    <w:rsid w:val="00C11BEF"/>
    <w:rsid w:val="00C24231"/>
    <w:rsid w:val="00C60374"/>
    <w:rsid w:val="00C672CF"/>
    <w:rsid w:val="00C70B4F"/>
    <w:rsid w:val="00C76312"/>
    <w:rsid w:val="00C87EB1"/>
    <w:rsid w:val="00C90516"/>
    <w:rsid w:val="00C9137A"/>
    <w:rsid w:val="00C97479"/>
    <w:rsid w:val="00CB1B0E"/>
    <w:rsid w:val="00CD532E"/>
    <w:rsid w:val="00CF0FB2"/>
    <w:rsid w:val="00CF21F0"/>
    <w:rsid w:val="00D11EC8"/>
    <w:rsid w:val="00D12294"/>
    <w:rsid w:val="00D63422"/>
    <w:rsid w:val="00D64884"/>
    <w:rsid w:val="00D75116"/>
    <w:rsid w:val="00D77E62"/>
    <w:rsid w:val="00D916A0"/>
    <w:rsid w:val="00D93C83"/>
    <w:rsid w:val="00DA3B5C"/>
    <w:rsid w:val="00DC1E49"/>
    <w:rsid w:val="00DE2403"/>
    <w:rsid w:val="00E03D55"/>
    <w:rsid w:val="00E1191B"/>
    <w:rsid w:val="00E206B0"/>
    <w:rsid w:val="00E242E6"/>
    <w:rsid w:val="00E2689F"/>
    <w:rsid w:val="00E31A82"/>
    <w:rsid w:val="00E45F42"/>
    <w:rsid w:val="00E46452"/>
    <w:rsid w:val="00E64346"/>
    <w:rsid w:val="00E72ABA"/>
    <w:rsid w:val="00E86A33"/>
    <w:rsid w:val="00EA1369"/>
    <w:rsid w:val="00EA3FFB"/>
    <w:rsid w:val="00EB1302"/>
    <w:rsid w:val="00ED2251"/>
    <w:rsid w:val="00ED6C3B"/>
    <w:rsid w:val="00EE4071"/>
    <w:rsid w:val="00EF198B"/>
    <w:rsid w:val="00F059F0"/>
    <w:rsid w:val="00F12BFF"/>
    <w:rsid w:val="00F25D5A"/>
    <w:rsid w:val="00F31D2C"/>
    <w:rsid w:val="00F340D9"/>
    <w:rsid w:val="00F503CD"/>
    <w:rsid w:val="00F554E8"/>
    <w:rsid w:val="00F6434F"/>
    <w:rsid w:val="00F838CC"/>
    <w:rsid w:val="00F85CEC"/>
    <w:rsid w:val="00F9575E"/>
    <w:rsid w:val="00FA0B54"/>
    <w:rsid w:val="00FA284A"/>
    <w:rsid w:val="00FA5B44"/>
    <w:rsid w:val="00FB2AF6"/>
    <w:rsid w:val="00FC3A1A"/>
    <w:rsid w:val="00FC7AA4"/>
    <w:rsid w:val="00FD0040"/>
    <w:rsid w:val="00FD69E9"/>
    <w:rsid w:val="00FD739E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2]">
      <v:fill color="none [3212]"/>
      <v:shadow opacity=".5" offset="6pt,6pt"/>
    </o:shapedefaults>
    <o:shapelayout v:ext="edit">
      <o:idmap v:ext="edit" data="1"/>
    </o:shapelayout>
  </w:shapeDefaults>
  <w:decimalSymbol w:val="."/>
  <w:listSeparator w:val=","/>
  <w14:docId w14:val="5AB5D8B3"/>
  <w15:docId w15:val="{FF02348B-1E0A-489B-A7F5-29ED541C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68"/>
  </w:style>
  <w:style w:type="paragraph" w:styleId="Footer">
    <w:name w:val="footer"/>
    <w:basedOn w:val="Normal"/>
    <w:link w:val="FooterChar"/>
    <w:uiPriority w:val="99"/>
    <w:unhideWhenUsed/>
    <w:rsid w:val="002F0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68"/>
  </w:style>
  <w:style w:type="paragraph" w:styleId="BalloonText">
    <w:name w:val="Balloon Text"/>
    <w:basedOn w:val="Normal"/>
    <w:link w:val="BalloonTextChar"/>
    <w:uiPriority w:val="99"/>
    <w:semiHidden/>
    <w:unhideWhenUsed/>
    <w:rsid w:val="002F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6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F096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F0968"/>
    <w:rPr>
      <w:rFonts w:eastAsiaTheme="minorEastAsia"/>
    </w:rPr>
  </w:style>
  <w:style w:type="table" w:customStyle="1" w:styleId="LightList-Accent11">
    <w:name w:val="Light List - Accent 11"/>
    <w:basedOn w:val="TableNormal"/>
    <w:uiPriority w:val="61"/>
    <w:rsid w:val="002F09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4744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822C81"/>
    <w:pPr>
      <w:spacing w:after="0" w:line="240" w:lineRule="auto"/>
    </w:pPr>
    <w:rPr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A911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66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1D40-ADE6-416E-8967-E5B1FACF3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D7F33E9-3A04-4225-8ADB-7711DE84190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836B20D-DE84-46C0-A9E9-EC7E884891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0C068B-D232-4D99-911A-7DE94A2C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Eng Bagheri</cp:lastModifiedBy>
  <cp:revision>1</cp:revision>
  <cp:lastPrinted>2017-05-21T08:56:00Z</cp:lastPrinted>
  <dcterms:created xsi:type="dcterms:W3CDTF">2015-10-20T06:37:00Z</dcterms:created>
  <dcterms:modified xsi:type="dcterms:W3CDTF">2024-11-24T07:01:00Z</dcterms:modified>
</cp:coreProperties>
</file>