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3824"/>
        <w:gridCol w:w="1842"/>
        <w:gridCol w:w="3542"/>
        <w:gridCol w:w="1952"/>
      </w:tblGrid>
      <w:tr w:rsidR="00EB654B" w:rsidRPr="00EB654B" w14:paraId="79059244" w14:textId="77777777" w:rsidTr="0052035E">
        <w:trPr>
          <w:trHeight w:val="745"/>
        </w:trPr>
        <w:tc>
          <w:tcPr>
            <w:tcW w:w="3824" w:type="dxa"/>
            <w:shd w:val="clear" w:color="auto" w:fill="auto"/>
          </w:tcPr>
          <w:p w14:paraId="619B0BE2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23BB5D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سمت و محل خدمت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9D7A598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0F884A6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نام و نام خانوادگی</w:t>
            </w:r>
          </w:p>
        </w:tc>
      </w:tr>
      <w:tr w:rsidR="00EB654B" w:rsidRPr="00EB654B" w14:paraId="27AC8036" w14:textId="77777777" w:rsidTr="0052035E">
        <w:trPr>
          <w:trHeight w:val="556"/>
        </w:trPr>
        <w:tc>
          <w:tcPr>
            <w:tcW w:w="3824" w:type="dxa"/>
            <w:shd w:val="clear" w:color="auto" w:fill="auto"/>
            <w:vAlign w:val="center"/>
          </w:tcPr>
          <w:p w14:paraId="65C94338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524B9BF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ساعت بازدید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CF6BEA3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0FC3C92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تاریخ بازدید</w:t>
            </w:r>
          </w:p>
        </w:tc>
      </w:tr>
      <w:tr w:rsidR="00EB654B" w:rsidRPr="00EB654B" w14:paraId="6D82CCC8" w14:textId="77777777" w:rsidTr="0052035E">
        <w:trPr>
          <w:trHeight w:val="706"/>
        </w:trPr>
        <w:tc>
          <w:tcPr>
            <w:tcW w:w="9208" w:type="dxa"/>
            <w:gridSpan w:val="3"/>
            <w:shd w:val="clear" w:color="auto" w:fill="auto"/>
            <w:vAlign w:val="center"/>
          </w:tcPr>
          <w:p w14:paraId="1FBF62EC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0C42C045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7D6C3F2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528138D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محل بازدید</w:t>
            </w:r>
          </w:p>
        </w:tc>
      </w:tr>
      <w:tr w:rsidR="00EB654B" w:rsidRPr="00EB654B" w14:paraId="7D3D21C1" w14:textId="77777777" w:rsidTr="0052035E">
        <w:trPr>
          <w:trHeight w:val="1816"/>
        </w:trPr>
        <w:tc>
          <w:tcPr>
            <w:tcW w:w="9208" w:type="dxa"/>
            <w:gridSpan w:val="3"/>
            <w:shd w:val="clear" w:color="auto" w:fill="auto"/>
          </w:tcPr>
          <w:p w14:paraId="4DF6F636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65062A4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24E4EC12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D4134BE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99164CB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69D49EAE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CD8585F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2C30237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E38B951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  <w:p w14:paraId="612A414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  <w:p w14:paraId="2D161296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2D3D245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شرکت کنندگان</w:t>
            </w:r>
          </w:p>
          <w:p w14:paraId="5336695F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  <w:p w14:paraId="69754637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53138A9D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2FB992AF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</w:tr>
      <w:tr w:rsidR="00EB654B" w:rsidRPr="00EB654B" w14:paraId="1D3FA8F2" w14:textId="77777777" w:rsidTr="0052035E">
        <w:trPr>
          <w:trHeight w:val="6218"/>
        </w:trPr>
        <w:tc>
          <w:tcPr>
            <w:tcW w:w="9208" w:type="dxa"/>
            <w:gridSpan w:val="3"/>
            <w:shd w:val="clear" w:color="auto" w:fill="auto"/>
          </w:tcPr>
          <w:p w14:paraId="2D44F5AE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991E4C2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D01CA6D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8BFC3A3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FC130C8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179706D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ADAE489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5A7E149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1E7CC61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24986694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05A3FE3B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F5CD554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2770E4B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1020071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4D7B3FC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5220A895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9F03465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F16DF7C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B8854E3" w14:textId="77777777" w:rsidR="00EB654B" w:rsidRPr="00EB654B" w:rsidRDefault="00EB654B" w:rsidP="00EB654B">
            <w:pPr>
              <w:tabs>
                <w:tab w:val="left" w:pos="983"/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482D753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2F57B6C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  <w:p w14:paraId="6E8C8E9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  <w:p w14:paraId="21460A39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  <w:p w14:paraId="1702F35E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673F1BA3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B1428C8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  <w:p w14:paraId="4F6D886D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8179C88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EB654B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گزارش نهایی</w:t>
            </w:r>
          </w:p>
          <w:p w14:paraId="7CDCEC9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26C4460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4E87FEA6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52411619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25F99739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32B2CE3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5A65EFBB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3AACF19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AD7B6B8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60897301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140DD61E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71DBEDD3" w14:textId="77777777" w:rsidR="00EB654B" w:rsidRPr="00EB654B" w:rsidRDefault="00EB654B" w:rsidP="00EB654B">
            <w:pPr>
              <w:tabs>
                <w:tab w:val="left" w:pos="8460"/>
              </w:tabs>
              <w:bidi w:val="0"/>
              <w:jc w:val="center"/>
              <w:rPr>
                <w:rFonts w:asciiTheme="minorHAnsi" w:eastAsiaTheme="minorHAnsi" w:hAnsiTheme="minorHAnsi" w:cs="B Titr"/>
                <w:rtl/>
              </w:rPr>
            </w:pPr>
          </w:p>
        </w:tc>
      </w:tr>
    </w:tbl>
    <w:p w14:paraId="2E4117F8" w14:textId="77777777" w:rsidR="00EB654B" w:rsidRPr="00B93EE2" w:rsidRDefault="00EB654B" w:rsidP="005E0570">
      <w:pPr>
        <w:rPr>
          <w:i/>
          <w:iCs/>
          <w:u w:val="single"/>
          <w:rtl/>
        </w:rPr>
      </w:pPr>
    </w:p>
    <w:sectPr w:rsidR="00EB654B" w:rsidRPr="00B93EE2" w:rsidSect="00520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58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9A81" w14:textId="77777777" w:rsidR="008961E3" w:rsidRDefault="008961E3" w:rsidP="00D5340F">
      <w:pPr>
        <w:spacing w:after="0" w:line="240" w:lineRule="auto"/>
      </w:pPr>
      <w:r>
        <w:separator/>
      </w:r>
    </w:p>
  </w:endnote>
  <w:endnote w:type="continuationSeparator" w:id="0">
    <w:p w14:paraId="355465D5" w14:textId="77777777" w:rsidR="008961E3" w:rsidRDefault="008961E3" w:rsidP="00D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90C3" w14:textId="77777777" w:rsidR="00D13044" w:rsidRDefault="00D13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89DC" w14:textId="77777777" w:rsidR="007001E1" w:rsidRDefault="00DA23E1" w:rsidP="00DA23E1">
    <w:pPr>
      <w:pStyle w:val="Footer"/>
      <w:tabs>
        <w:tab w:val="clear" w:pos="4513"/>
        <w:tab w:val="clear" w:pos="9026"/>
        <w:tab w:val="left" w:pos="40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3EBE21" wp14:editId="3210E144">
              <wp:simplePos x="0" y="0"/>
              <wp:positionH relativeFrom="column">
                <wp:posOffset>2434806</wp:posOffset>
              </wp:positionH>
              <wp:positionV relativeFrom="paragraph">
                <wp:posOffset>-137538</wp:posOffset>
              </wp:positionV>
              <wp:extent cx="245745" cy="228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47AF2" w14:textId="77777777" w:rsidR="00DA23E1" w:rsidRDefault="00DA23E1" w:rsidP="00DA23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EBE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1.7pt;margin-top:-10.85pt;width:19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" filled="f" stroked="f">
              <v:textbox>
                <w:txbxContent>
                  <w:p w14:paraId="3C047AF2" w14:textId="77777777" w:rsidR="00DA23E1" w:rsidRDefault="00DA23E1" w:rsidP="00DA23E1"/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02F9" w14:textId="77777777" w:rsidR="00D13044" w:rsidRDefault="00D13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8BF2" w14:textId="77777777" w:rsidR="008961E3" w:rsidRDefault="008961E3" w:rsidP="00D5340F">
      <w:pPr>
        <w:spacing w:after="0" w:line="240" w:lineRule="auto"/>
      </w:pPr>
      <w:r>
        <w:separator/>
      </w:r>
    </w:p>
  </w:footnote>
  <w:footnote w:type="continuationSeparator" w:id="0">
    <w:p w14:paraId="1A542115" w14:textId="77777777" w:rsidR="008961E3" w:rsidRDefault="008961E3" w:rsidP="00D5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E97" w14:textId="77777777" w:rsidR="00D13044" w:rsidRDefault="00D13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973"/>
      <w:gridCol w:w="2916"/>
    </w:tblGrid>
    <w:tr w:rsidR="0052035E" w:rsidRPr="00CD4418" w14:paraId="1376B238" w14:textId="77777777" w:rsidTr="009C4EFC">
      <w:trPr>
        <w:trHeight w:val="458"/>
      </w:trPr>
      <w:tc>
        <w:tcPr>
          <w:tcW w:w="23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1C093BCF" w14:textId="77777777" w:rsidR="0052035E" w:rsidRPr="00CD4418" w:rsidRDefault="0052035E" w:rsidP="0052035E">
          <w:pPr>
            <w:pStyle w:val="Header"/>
            <w:jc w:val="center"/>
            <w:rPr>
              <w:rFonts w:eastAsia="Times New Roman" w:cs="B Titr"/>
            </w:rPr>
          </w:pPr>
          <w:bookmarkStart w:id="0" w:name="OLE_LINK3"/>
          <w:bookmarkStart w:id="1" w:name="OLE_LINK4"/>
          <w:r w:rsidRPr="00CD4418">
            <w:rPr>
              <w:rFonts w:eastAsia="Times New Roman" w:cs="B Titr"/>
              <w:noProof/>
            </w:rPr>
            <w:drawing>
              <wp:inline distT="0" distB="0" distL="0" distR="0" wp14:anchorId="3CEA0FA2" wp14:editId="7A669CAE">
                <wp:extent cx="733425" cy="990600"/>
                <wp:effectExtent l="0" t="0" r="9525" b="0"/>
                <wp:docPr id="7" name="Picture 7" descr="F:\سامانه ها\logo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سامانه ها\logo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94843DA" w14:textId="77777777" w:rsidR="0052035E" w:rsidRPr="00CD4418" w:rsidRDefault="0052035E" w:rsidP="0052035E">
          <w:pPr>
            <w:pStyle w:val="Header"/>
            <w:jc w:val="center"/>
            <w:rPr>
              <w:rFonts w:cs="B Titr"/>
              <w:rtl/>
            </w:rPr>
          </w:pPr>
          <w:r w:rsidRPr="00CD4418">
            <w:rPr>
              <w:rFonts w:cs="B Titr" w:hint="cs"/>
              <w:rtl/>
            </w:rPr>
            <w:t>دانشگاه علوم پزشکی</w:t>
          </w:r>
          <w:r>
            <w:rPr>
              <w:rFonts w:cs="B Titr" w:hint="cs"/>
              <w:rtl/>
            </w:rPr>
            <w:t xml:space="preserve"> و خدمات بهداشتی درمانی</w:t>
          </w:r>
          <w:r w:rsidRPr="00CD4418">
            <w:rPr>
              <w:rFonts w:cs="B Titr" w:hint="cs"/>
              <w:rtl/>
            </w:rPr>
            <w:t xml:space="preserve"> خراسان شمالی</w:t>
          </w:r>
        </w:p>
        <w:p w14:paraId="545FB8E4" w14:textId="291D5961" w:rsidR="0052035E" w:rsidRPr="00CD4418" w:rsidRDefault="00D13044" w:rsidP="0052035E">
          <w:pPr>
            <w:pStyle w:val="Header"/>
            <w:tabs>
              <w:tab w:val="right" w:pos="9360"/>
            </w:tabs>
            <w:bidi/>
            <w:jc w:val="center"/>
            <w:rPr>
              <w:rFonts w:eastAsia="Times New Roman" w:cs="B Titr"/>
            </w:rPr>
          </w:pPr>
          <w:r w:rsidRPr="00CD4418">
            <w:rPr>
              <w:rFonts w:cs="B Titr" w:hint="cs"/>
              <w:rtl/>
            </w:rPr>
            <w:t xml:space="preserve">مدیریت </w:t>
          </w:r>
          <w:r>
            <w:rPr>
              <w:rFonts w:cs="B Titr" w:hint="cs"/>
              <w:rtl/>
            </w:rPr>
            <w:t>فناوری اطلاعات، آمار و امنیت دانشگاه</w:t>
          </w:r>
        </w:p>
      </w:tc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744F398" w14:textId="77777777" w:rsidR="0052035E" w:rsidRPr="00CD4418" w:rsidRDefault="0052035E" w:rsidP="0052035E">
          <w:pPr>
            <w:pStyle w:val="Header"/>
            <w:jc w:val="center"/>
            <w:rPr>
              <w:rFonts w:eastAsia="Times New Roman" w:cs="B Titr"/>
              <w:b/>
              <w:bCs/>
            </w:rPr>
          </w:pPr>
        </w:p>
        <w:p w14:paraId="2B41F639" w14:textId="77777777" w:rsidR="0052035E" w:rsidRPr="00CD4418" w:rsidRDefault="0052035E" w:rsidP="0052035E">
          <w:pPr>
            <w:pStyle w:val="Header"/>
            <w:jc w:val="center"/>
            <w:rPr>
              <w:rFonts w:eastAsia="Times New Roman" w:cs="B Titr"/>
              <w:b/>
              <w:bCs/>
              <w:sz w:val="28"/>
              <w:szCs w:val="28"/>
              <w:rtl/>
            </w:rPr>
          </w:pPr>
          <w:r w:rsidRPr="00CD4418">
            <w:rPr>
              <w:rFonts w:cs="B Titr" w:hint="cs"/>
              <w:b/>
              <w:bCs/>
              <w:sz w:val="28"/>
              <w:szCs w:val="28"/>
              <w:rtl/>
            </w:rPr>
            <w:t xml:space="preserve">فرم </w:t>
          </w:r>
          <w:r>
            <w:rPr>
              <w:rFonts w:cs="B Titr" w:hint="cs"/>
              <w:b/>
              <w:bCs/>
              <w:sz w:val="28"/>
              <w:szCs w:val="28"/>
              <w:rtl/>
            </w:rPr>
            <w:t>بازدید نرم افزار</w:t>
          </w:r>
        </w:p>
        <w:p w14:paraId="1C8FA0AE" w14:textId="77777777" w:rsidR="0052035E" w:rsidRPr="00CD4418" w:rsidRDefault="0052035E" w:rsidP="0052035E">
          <w:pPr>
            <w:tabs>
              <w:tab w:val="left" w:pos="720"/>
              <w:tab w:val="right" w:pos="7370"/>
            </w:tabs>
            <w:bidi w:val="0"/>
            <w:spacing w:after="0" w:line="240" w:lineRule="auto"/>
            <w:jc w:val="center"/>
            <w:rPr>
              <w:rFonts w:eastAsia="Times New Roman" w:cs="B Titr"/>
            </w:rPr>
          </w:pPr>
        </w:p>
        <w:p w14:paraId="4D1400FC" w14:textId="77777777" w:rsidR="0052035E" w:rsidRPr="00CD4418" w:rsidRDefault="0052035E" w:rsidP="0052035E">
          <w:pPr>
            <w:tabs>
              <w:tab w:val="left" w:pos="720"/>
              <w:tab w:val="right" w:pos="7370"/>
            </w:tabs>
            <w:bidi w:val="0"/>
            <w:spacing w:after="0" w:line="240" w:lineRule="auto"/>
            <w:jc w:val="center"/>
            <w:rPr>
              <w:rFonts w:eastAsia="Times New Roman" w:cs="B Titr"/>
            </w:rPr>
          </w:pPr>
        </w:p>
      </w:tc>
    </w:tr>
    <w:tr w:rsidR="0052035E" w:rsidRPr="00CD4418" w14:paraId="1607821B" w14:textId="77777777" w:rsidTr="009C4EFC">
      <w:trPr>
        <w:trHeight w:val="563"/>
      </w:trPr>
      <w:tc>
        <w:tcPr>
          <w:tcW w:w="2310" w:type="dxa"/>
          <w:vMerge/>
          <w:tcBorders>
            <w:left w:val="single" w:sz="4" w:space="0" w:color="000000"/>
            <w:right w:val="single" w:sz="4" w:space="0" w:color="auto"/>
          </w:tcBorders>
          <w:hideMark/>
        </w:tcPr>
        <w:p w14:paraId="4B9FCCAF" w14:textId="77777777" w:rsidR="0052035E" w:rsidRPr="00CD4418" w:rsidRDefault="0052035E" w:rsidP="0052035E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C7C3435" w14:textId="77777777" w:rsidR="0052035E" w:rsidRPr="00CD4418" w:rsidRDefault="0052035E" w:rsidP="0052035E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  <w:r w:rsidRPr="00CD4418">
            <w:rPr>
              <w:rFonts w:cs="B Titr" w:hint="cs"/>
              <w:sz w:val="24"/>
              <w:szCs w:val="24"/>
              <w:rtl/>
            </w:rPr>
            <w:t>اداره نرم افزار</w:t>
          </w:r>
        </w:p>
      </w:tc>
      <w:tc>
        <w:tcPr>
          <w:tcW w:w="291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3EBBEE7" w14:textId="77777777" w:rsidR="0052035E" w:rsidRPr="00CD4418" w:rsidRDefault="0052035E" w:rsidP="0052035E">
          <w:pPr>
            <w:spacing w:after="0" w:line="240" w:lineRule="auto"/>
            <w:rPr>
              <w:rFonts w:eastAsia="Times New Roman" w:cs="B Titr"/>
            </w:rPr>
          </w:pPr>
        </w:p>
      </w:tc>
    </w:tr>
    <w:tr w:rsidR="0052035E" w:rsidRPr="00CD4418" w14:paraId="69BBD37B" w14:textId="77777777" w:rsidTr="009C4EFC">
      <w:trPr>
        <w:trHeight w:val="440"/>
      </w:trPr>
      <w:tc>
        <w:tcPr>
          <w:tcW w:w="23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808080"/>
          <w:hideMark/>
        </w:tcPr>
        <w:p w14:paraId="391705A6" w14:textId="77777777" w:rsidR="0052035E" w:rsidRPr="00CD4418" w:rsidRDefault="0052035E" w:rsidP="0052035E">
          <w:pPr>
            <w:bidi w:val="0"/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bookmarkStart w:id="2" w:name="OLE_LINK1"/>
          <w:bookmarkStart w:id="3" w:name="OLE_LINK2"/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808080"/>
          <w:vAlign w:val="center"/>
        </w:tcPr>
        <w:p w14:paraId="434081DA" w14:textId="373BE72C" w:rsidR="0052035E" w:rsidRPr="00CD4418" w:rsidRDefault="0052035E" w:rsidP="0052035E">
          <w:pPr>
            <w:bidi w:val="0"/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r>
            <w:rPr>
              <w:rFonts w:cs="B Titr" w:hint="cs"/>
              <w:color w:val="FFFFFF"/>
              <w:sz w:val="24"/>
              <w:szCs w:val="24"/>
              <w:rtl/>
            </w:rPr>
            <w:t>2-</w:t>
          </w:r>
          <w:r w:rsidR="00A73CDC">
            <w:rPr>
              <w:rFonts w:cs="B Titr" w:hint="cs"/>
              <w:color w:val="FFFFFF"/>
              <w:sz w:val="24"/>
              <w:szCs w:val="24"/>
              <w:rtl/>
            </w:rPr>
            <w:t>3</w:t>
          </w:r>
          <w:bookmarkStart w:id="4" w:name="_GoBack"/>
          <w:bookmarkEnd w:id="4"/>
          <w:r w:rsidRPr="00CD4418">
            <w:rPr>
              <w:rFonts w:cs="B Titr"/>
              <w:color w:val="FFFFFF"/>
              <w:sz w:val="24"/>
              <w:szCs w:val="24"/>
            </w:rPr>
            <w:t xml:space="preserve"> </w:t>
          </w:r>
          <w:r w:rsidRPr="00CD4418">
            <w:rPr>
              <w:rFonts w:cs="B Titr" w:hint="cs"/>
              <w:color w:val="FFFFFF"/>
              <w:sz w:val="24"/>
              <w:szCs w:val="24"/>
              <w:rtl/>
            </w:rPr>
            <w:t>فرم شماره</w:t>
          </w:r>
        </w:p>
      </w:tc>
      <w:tc>
        <w:tcPr>
          <w:tcW w:w="29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1CC26C27" w14:textId="77777777" w:rsidR="0052035E" w:rsidRPr="00CD4418" w:rsidRDefault="0052035E" w:rsidP="0052035E">
          <w:pPr>
            <w:spacing w:after="0" w:line="240" w:lineRule="auto"/>
            <w:rPr>
              <w:rFonts w:eastAsia="Times New Roman" w:cs="B Titr"/>
            </w:rPr>
          </w:pPr>
        </w:p>
      </w:tc>
    </w:tr>
  </w:tbl>
  <w:bookmarkEnd w:id="0"/>
  <w:bookmarkEnd w:id="1"/>
  <w:bookmarkEnd w:id="2"/>
  <w:bookmarkEnd w:id="3"/>
  <w:p w14:paraId="65AD022E" w14:textId="77777777" w:rsidR="00D5340F" w:rsidRDefault="00A509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5AF74" wp14:editId="0278D2E1">
              <wp:simplePos x="0" y="0"/>
              <wp:positionH relativeFrom="column">
                <wp:posOffset>-396240</wp:posOffset>
              </wp:positionH>
              <wp:positionV relativeFrom="paragraph">
                <wp:posOffset>418208</wp:posOffset>
              </wp:positionV>
              <wp:extent cx="245745" cy="228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EC00D" w14:textId="77777777" w:rsidR="007001E1" w:rsidRDefault="007001E1" w:rsidP="007001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5A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2pt;margin-top:32.95pt;width:19.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" filled="f" stroked="f">
              <v:textbox>
                <w:txbxContent>
                  <w:p w14:paraId="4C9EC00D" w14:textId="77777777" w:rsidR="007001E1" w:rsidRDefault="007001E1" w:rsidP="007001E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745F" w14:textId="77777777" w:rsidR="00D13044" w:rsidRDefault="00D13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9"/>
    <w:rsid w:val="000338A5"/>
    <w:rsid w:val="00071720"/>
    <w:rsid w:val="000E4B52"/>
    <w:rsid w:val="00102DD9"/>
    <w:rsid w:val="00243461"/>
    <w:rsid w:val="00247A1B"/>
    <w:rsid w:val="00251AEB"/>
    <w:rsid w:val="002C250A"/>
    <w:rsid w:val="002C2661"/>
    <w:rsid w:val="002D0933"/>
    <w:rsid w:val="00300BA1"/>
    <w:rsid w:val="00350BFC"/>
    <w:rsid w:val="00366A19"/>
    <w:rsid w:val="003812D8"/>
    <w:rsid w:val="003855EF"/>
    <w:rsid w:val="0040297C"/>
    <w:rsid w:val="004404C1"/>
    <w:rsid w:val="004B295A"/>
    <w:rsid w:val="004D4A23"/>
    <w:rsid w:val="0052035E"/>
    <w:rsid w:val="005570E0"/>
    <w:rsid w:val="00587249"/>
    <w:rsid w:val="00596341"/>
    <w:rsid w:val="005E0570"/>
    <w:rsid w:val="006A0A05"/>
    <w:rsid w:val="006A23DE"/>
    <w:rsid w:val="006D77AF"/>
    <w:rsid w:val="007001E1"/>
    <w:rsid w:val="008079C1"/>
    <w:rsid w:val="00851AF9"/>
    <w:rsid w:val="00853819"/>
    <w:rsid w:val="00890946"/>
    <w:rsid w:val="008961E3"/>
    <w:rsid w:val="008A7F40"/>
    <w:rsid w:val="008C0EFA"/>
    <w:rsid w:val="00917C25"/>
    <w:rsid w:val="00972A4D"/>
    <w:rsid w:val="009B59D5"/>
    <w:rsid w:val="009D33CC"/>
    <w:rsid w:val="00A152D4"/>
    <w:rsid w:val="00A50932"/>
    <w:rsid w:val="00A56797"/>
    <w:rsid w:val="00A73CDC"/>
    <w:rsid w:val="00AA3049"/>
    <w:rsid w:val="00AD65D0"/>
    <w:rsid w:val="00B93EE2"/>
    <w:rsid w:val="00BC3D74"/>
    <w:rsid w:val="00C27808"/>
    <w:rsid w:val="00C927F8"/>
    <w:rsid w:val="00CA0577"/>
    <w:rsid w:val="00CE63D4"/>
    <w:rsid w:val="00CF1959"/>
    <w:rsid w:val="00D13044"/>
    <w:rsid w:val="00D5340F"/>
    <w:rsid w:val="00D81BE6"/>
    <w:rsid w:val="00DA23E1"/>
    <w:rsid w:val="00DE1D28"/>
    <w:rsid w:val="00E57E84"/>
    <w:rsid w:val="00EA4475"/>
    <w:rsid w:val="00EB4B95"/>
    <w:rsid w:val="00EB654B"/>
    <w:rsid w:val="00EE3E82"/>
    <w:rsid w:val="00F25A91"/>
    <w:rsid w:val="00F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6AEA5"/>
  <w15:docId w15:val="{91D3348C-C9AC-4500-B722-CE2F33E0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4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40F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5340F"/>
  </w:style>
  <w:style w:type="paragraph" w:styleId="Footer">
    <w:name w:val="footer"/>
    <w:basedOn w:val="Normal"/>
    <w:link w:val="FooterChar"/>
    <w:uiPriority w:val="99"/>
    <w:unhideWhenUsed/>
    <w:rsid w:val="00D5340F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5340F"/>
  </w:style>
  <w:style w:type="paragraph" w:styleId="BalloonText">
    <w:name w:val="Balloon Text"/>
    <w:basedOn w:val="Normal"/>
    <w:link w:val="BalloonTextChar"/>
    <w:uiPriority w:val="99"/>
    <w:semiHidden/>
    <w:unhideWhenUsed/>
    <w:rsid w:val="00D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249"/>
    <w:pPr>
      <w:bidi w:val="0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 Bagheri</cp:lastModifiedBy>
  <cp:revision>2</cp:revision>
  <cp:lastPrinted>2002-01-03T05:17:00Z</cp:lastPrinted>
  <dcterms:created xsi:type="dcterms:W3CDTF">2015-10-20T06:28:00Z</dcterms:created>
  <dcterms:modified xsi:type="dcterms:W3CDTF">2024-11-24T06:56:00Z</dcterms:modified>
</cp:coreProperties>
</file>